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40" w:rsidRPr="00450464" w:rsidRDefault="006F417C" w:rsidP="00C566BB">
      <w:pPr>
        <w:pStyle w:val="Heading1"/>
        <w:ind w:right="125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 wp14:anchorId="3BFDEE59" wp14:editId="17ADAC8B">
            <wp:simplePos x="0" y="0"/>
            <wp:positionH relativeFrom="page">
              <wp:posOffset>494030</wp:posOffset>
            </wp:positionH>
            <wp:positionV relativeFrom="paragraph">
              <wp:posOffset>-75092</wp:posOffset>
            </wp:positionV>
            <wp:extent cx="1231265" cy="1029970"/>
            <wp:effectExtent l="0" t="0" r="6985" b="0"/>
            <wp:wrapNone/>
            <wp:docPr id="1032" name="Picture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4D3F">
        <w:rPr>
          <w:rFonts w:ascii="Arial" w:hAnsi="Arial" w:cs="Arial"/>
        </w:rPr>
        <w:t>FULL</w:t>
      </w:r>
      <w:r w:rsidR="00C566BB">
        <w:rPr>
          <w:rFonts w:ascii="Arial" w:hAnsi="Arial" w:cs="Arial"/>
        </w:rPr>
        <w:t xml:space="preserve"> MEMBER</w:t>
      </w:r>
      <w:r w:rsidR="00424D3F">
        <w:rPr>
          <w:rFonts w:ascii="Arial" w:hAnsi="Arial" w:cs="Arial"/>
        </w:rPr>
        <w:t xml:space="preserve"> - </w:t>
      </w:r>
      <w:r w:rsidR="00315923" w:rsidRPr="00450464">
        <w:rPr>
          <w:rFonts w:ascii="Arial" w:hAnsi="Arial" w:cs="Arial"/>
        </w:rPr>
        <w:t>ANNUAL PAYMENTS</w:t>
      </w:r>
      <w:r w:rsidR="00C566BB">
        <w:rPr>
          <w:rFonts w:ascii="Arial" w:hAnsi="Arial" w:cs="Arial"/>
        </w:rPr>
        <w:t xml:space="preserve"> </w:t>
      </w:r>
      <w:r w:rsidR="00315923" w:rsidRPr="00450464">
        <w:rPr>
          <w:rFonts w:ascii="Arial" w:hAnsi="Arial" w:cs="Arial"/>
        </w:rPr>
        <w:t>FORM</w:t>
      </w:r>
      <w:r w:rsidR="003A0D4B" w:rsidRPr="00450464">
        <w:rPr>
          <w:rFonts w:ascii="Arial" w:hAnsi="Arial" w:cs="Arial"/>
        </w:rPr>
        <w:t xml:space="preserve"> </w:t>
      </w:r>
      <w:r w:rsidR="00006142">
        <w:rPr>
          <w:rFonts w:ascii="Arial" w:hAnsi="Arial" w:cs="Arial"/>
        </w:rPr>
        <w:t>201</w:t>
      </w:r>
      <w:r w:rsidR="002373B0">
        <w:rPr>
          <w:rFonts w:ascii="Arial" w:hAnsi="Arial" w:cs="Arial"/>
        </w:rPr>
        <w:t>9</w:t>
      </w:r>
    </w:p>
    <w:p w:rsidR="003E3A40" w:rsidRPr="00450464" w:rsidRDefault="003E3A40">
      <w:pPr>
        <w:rPr>
          <w:rFonts w:ascii="Arial" w:eastAsia="Tahoma" w:hAnsi="Arial" w:cs="Arial"/>
          <w:sz w:val="28"/>
          <w:szCs w:val="28"/>
        </w:rPr>
        <w:sectPr w:rsidR="003E3A40" w:rsidRPr="00450464" w:rsidSect="007F060F">
          <w:type w:val="continuous"/>
          <w:pgSz w:w="11910" w:h="16840"/>
          <w:pgMar w:top="284" w:right="0" w:bottom="0" w:left="720" w:header="720" w:footer="720" w:gutter="0"/>
          <w:cols w:num="2" w:space="720" w:equalWidth="0">
            <w:col w:w="10335" w:space="2"/>
            <w:col w:w="853"/>
          </w:cols>
        </w:sectPr>
      </w:pPr>
    </w:p>
    <w:p w:rsidR="00787F94" w:rsidRPr="00652081" w:rsidRDefault="00935B45" w:rsidP="00EB1179">
      <w:pPr>
        <w:pStyle w:val="BodyText"/>
        <w:spacing w:before="114" w:line="247" w:lineRule="auto"/>
        <w:ind w:left="2880" w:right="1090"/>
        <w:jc w:val="right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eastAsia="Arial" w:hAnsi="Arial" w:cs="Arial"/>
          <w:b w:val="0"/>
          <w:bCs w:val="0"/>
        </w:rPr>
        <w:lastRenderedPageBreak/>
        <w:tab/>
      </w:r>
      <w:r>
        <w:rPr>
          <w:rFonts w:ascii="Arial" w:eastAsia="Arial" w:hAnsi="Arial" w:cs="Arial"/>
          <w:b w:val="0"/>
          <w:bCs w:val="0"/>
        </w:rPr>
        <w:tab/>
      </w:r>
      <w:r w:rsidR="00EB1179" w:rsidRPr="00EB1179">
        <w:rPr>
          <w:rFonts w:ascii="Arial" w:eastAsia="Arial" w:hAnsi="Arial" w:cs="Arial"/>
          <w:b w:val="0"/>
          <w:bCs w:val="0"/>
        </w:rPr>
        <w:t xml:space="preserve"> </w:t>
      </w:r>
      <w:r w:rsidR="00EB1179">
        <w:rPr>
          <w:rFonts w:ascii="Arial" w:eastAsia="Arial" w:hAnsi="Arial" w:cs="Arial"/>
          <w:b w:val="0"/>
          <w:bCs w:val="0"/>
        </w:rPr>
        <w:tab/>
      </w:r>
      <w:r w:rsidR="00652081">
        <w:rPr>
          <w:rFonts w:ascii="Arial" w:eastAsia="Arial" w:hAnsi="Arial" w:cs="Arial"/>
          <w:b w:val="0"/>
          <w:bCs w:val="0"/>
        </w:rPr>
        <w:t xml:space="preserve"> </w:t>
      </w:r>
      <w:r w:rsidR="00EB1179" w:rsidRPr="00652081">
        <w:rPr>
          <w:rFonts w:ascii="Arial" w:eastAsia="Arial" w:hAnsi="Arial" w:cs="Arial"/>
          <w:b w:val="0"/>
          <w:bCs w:val="0"/>
          <w:sz w:val="22"/>
          <w:szCs w:val="22"/>
        </w:rPr>
        <w:t>Making Music, 8 Holyrood Street, London SE1 2EL</w:t>
      </w:r>
    </w:p>
    <w:p w:rsidR="00EB1179" w:rsidRPr="00652081" w:rsidRDefault="00EB1179" w:rsidP="00EB1179">
      <w:pPr>
        <w:pStyle w:val="NoSpacing"/>
        <w:rPr>
          <w:rFonts w:ascii="Arial" w:hAnsi="Arial" w:cs="Arial"/>
        </w:rPr>
      </w:pPr>
      <w:r w:rsidRPr="00652081">
        <w:rPr>
          <w:rFonts w:ascii="Arial" w:hAnsi="Arial" w:cs="Arial"/>
        </w:rPr>
        <w:tab/>
      </w:r>
      <w:r w:rsidRPr="00652081">
        <w:rPr>
          <w:rFonts w:ascii="Arial" w:hAnsi="Arial" w:cs="Arial"/>
        </w:rPr>
        <w:tab/>
      </w:r>
      <w:r w:rsidRPr="00652081">
        <w:rPr>
          <w:rFonts w:ascii="Arial" w:hAnsi="Arial" w:cs="Arial"/>
        </w:rPr>
        <w:tab/>
      </w:r>
      <w:r w:rsidRPr="00652081">
        <w:rPr>
          <w:rFonts w:ascii="Arial" w:hAnsi="Arial" w:cs="Arial"/>
        </w:rPr>
        <w:tab/>
      </w:r>
      <w:r w:rsidRPr="00652081">
        <w:rPr>
          <w:rFonts w:ascii="Arial" w:hAnsi="Arial" w:cs="Arial"/>
        </w:rPr>
        <w:tab/>
      </w:r>
      <w:r w:rsidRPr="00652081">
        <w:rPr>
          <w:rFonts w:ascii="Arial" w:hAnsi="Arial" w:cs="Arial"/>
        </w:rPr>
        <w:tab/>
      </w:r>
      <w:r w:rsidRPr="00652081">
        <w:rPr>
          <w:rFonts w:ascii="Arial" w:hAnsi="Arial" w:cs="Arial"/>
        </w:rPr>
        <w:tab/>
        <w:t xml:space="preserve"> E: info@makingmusic.org.uk</w:t>
      </w:r>
    </w:p>
    <w:p w:rsidR="00EB1179" w:rsidRDefault="00EB1179" w:rsidP="00EB1179">
      <w:pPr>
        <w:pStyle w:val="NoSpacing"/>
        <w:rPr>
          <w:rFonts w:ascii="Arial" w:hAnsi="Arial" w:cs="Arial"/>
        </w:rPr>
      </w:pPr>
      <w:r w:rsidRPr="00652081">
        <w:rPr>
          <w:rFonts w:ascii="Arial" w:hAnsi="Arial" w:cs="Arial"/>
        </w:rPr>
        <w:tab/>
      </w:r>
      <w:r w:rsidRPr="00652081">
        <w:rPr>
          <w:rFonts w:ascii="Arial" w:hAnsi="Arial" w:cs="Arial"/>
        </w:rPr>
        <w:tab/>
      </w:r>
      <w:r w:rsidRPr="00652081">
        <w:rPr>
          <w:rFonts w:ascii="Arial" w:hAnsi="Arial" w:cs="Arial"/>
        </w:rPr>
        <w:tab/>
      </w:r>
      <w:r w:rsidRPr="00652081">
        <w:rPr>
          <w:rFonts w:ascii="Arial" w:hAnsi="Arial" w:cs="Arial"/>
        </w:rPr>
        <w:tab/>
      </w:r>
      <w:r w:rsidRPr="00652081">
        <w:rPr>
          <w:rFonts w:ascii="Arial" w:hAnsi="Arial" w:cs="Arial"/>
        </w:rPr>
        <w:tab/>
      </w:r>
      <w:r w:rsidRPr="00652081">
        <w:rPr>
          <w:rFonts w:ascii="Arial" w:hAnsi="Arial" w:cs="Arial"/>
        </w:rPr>
        <w:tab/>
      </w:r>
      <w:r w:rsidRPr="00652081">
        <w:rPr>
          <w:rFonts w:ascii="Arial" w:hAnsi="Arial" w:cs="Arial"/>
        </w:rPr>
        <w:tab/>
        <w:t xml:space="preserve"> T: 020 7939 60</w:t>
      </w:r>
      <w:r w:rsidR="00652081" w:rsidRPr="00652081">
        <w:rPr>
          <w:rFonts w:ascii="Arial" w:hAnsi="Arial" w:cs="Arial"/>
        </w:rPr>
        <w:t>30</w:t>
      </w:r>
      <w:r w:rsidRPr="00652081">
        <w:rPr>
          <w:rFonts w:ascii="Arial" w:hAnsi="Arial" w:cs="Arial"/>
        </w:rPr>
        <w:t xml:space="preserve"> </w:t>
      </w:r>
      <w:r w:rsidR="00652081" w:rsidRPr="00652081">
        <w:rPr>
          <w:rFonts w:ascii="Arial" w:hAnsi="Arial" w:cs="Arial"/>
        </w:rPr>
        <w:t>(</w:t>
      </w:r>
      <w:r w:rsidRPr="00652081">
        <w:rPr>
          <w:rFonts w:ascii="Arial" w:hAnsi="Arial" w:cs="Arial"/>
        </w:rPr>
        <w:t>Monday-Friday 10am-5pm</w:t>
      </w:r>
      <w:r w:rsidR="00652081" w:rsidRPr="00652081">
        <w:rPr>
          <w:rFonts w:ascii="Arial" w:hAnsi="Arial" w:cs="Arial"/>
        </w:rPr>
        <w:t>)</w:t>
      </w:r>
    </w:p>
    <w:p w:rsidR="003F7617" w:rsidRDefault="003F7617" w:rsidP="00EB1179">
      <w:pPr>
        <w:pStyle w:val="NoSpacing"/>
        <w:rPr>
          <w:rFonts w:ascii="Arial" w:hAnsi="Arial" w:cs="Arial"/>
        </w:rPr>
      </w:pPr>
    </w:p>
    <w:p w:rsidR="00E92FC3" w:rsidRDefault="00E92FC3" w:rsidP="00EB1179">
      <w:pPr>
        <w:pStyle w:val="NoSpacing"/>
        <w:rPr>
          <w:rFonts w:ascii="Arial" w:hAnsi="Arial" w:cs="Arial"/>
        </w:rPr>
      </w:pPr>
    </w:p>
    <w:p w:rsidR="00E92FC3" w:rsidRPr="00E92FC3" w:rsidRDefault="00E92FC3" w:rsidP="00E92FC3">
      <w:pPr>
        <w:pStyle w:val="NoSpacing"/>
        <w:rPr>
          <w:rFonts w:ascii="Arial" w:hAnsi="Arial" w:cs="Arial"/>
          <w:b/>
        </w:rPr>
      </w:pPr>
      <w:r w:rsidRPr="00E92FC3">
        <w:rPr>
          <w:rFonts w:ascii="Arial" w:hAnsi="Arial" w:cs="Arial"/>
          <w:b/>
        </w:rPr>
        <w:t xml:space="preserve">Group name: </w:t>
      </w:r>
      <w:r w:rsidRPr="00E92FC3">
        <w:rPr>
          <w:rFonts w:ascii="Arial" w:hAnsi="Arial" w:cs="Arial"/>
          <w:b/>
        </w:rPr>
        <w:tab/>
      </w:r>
      <w:r w:rsidRPr="00E92FC3">
        <w:rPr>
          <w:rFonts w:ascii="Arial" w:hAnsi="Arial" w:cs="Arial"/>
          <w:b/>
        </w:rPr>
        <w:tab/>
      </w:r>
      <w:r w:rsidRPr="00E92FC3">
        <w:rPr>
          <w:rFonts w:ascii="Arial" w:hAnsi="Arial" w:cs="Arial"/>
          <w:b/>
        </w:rPr>
        <w:tab/>
      </w:r>
      <w:r w:rsidRPr="00E92FC3">
        <w:rPr>
          <w:rFonts w:ascii="Arial" w:hAnsi="Arial" w:cs="Arial"/>
          <w:b/>
        </w:rPr>
        <w:tab/>
      </w:r>
      <w:r w:rsidRPr="00E92FC3">
        <w:rPr>
          <w:rFonts w:ascii="Arial" w:hAnsi="Arial" w:cs="Arial"/>
          <w:b/>
        </w:rPr>
        <w:tab/>
      </w:r>
      <w:r w:rsidRPr="00E92FC3">
        <w:rPr>
          <w:rFonts w:ascii="Arial" w:hAnsi="Arial" w:cs="Arial"/>
          <w:b/>
        </w:rPr>
        <w:tab/>
      </w:r>
    </w:p>
    <w:p w:rsidR="00E92FC3" w:rsidRPr="00E92FC3" w:rsidRDefault="00E92FC3" w:rsidP="00E92FC3">
      <w:pPr>
        <w:pStyle w:val="NoSpacing"/>
        <w:rPr>
          <w:rFonts w:ascii="Arial" w:hAnsi="Arial" w:cs="Arial"/>
          <w:b/>
        </w:rPr>
      </w:pPr>
    </w:p>
    <w:p w:rsidR="00E92FC3" w:rsidRPr="00E92FC3" w:rsidRDefault="00E92FC3" w:rsidP="00E92FC3">
      <w:pPr>
        <w:pStyle w:val="NoSpacing"/>
        <w:rPr>
          <w:rFonts w:ascii="Arial" w:hAnsi="Arial" w:cs="Arial"/>
          <w:b/>
        </w:rPr>
      </w:pPr>
      <w:r w:rsidRPr="00E92FC3">
        <w:rPr>
          <w:rFonts w:ascii="Arial" w:hAnsi="Arial" w:cs="Arial"/>
          <w:b/>
        </w:rPr>
        <w:t xml:space="preserve">Your name: </w:t>
      </w:r>
      <w:r w:rsidRPr="00E92FC3">
        <w:rPr>
          <w:rFonts w:ascii="Arial" w:hAnsi="Arial" w:cs="Arial"/>
          <w:b/>
        </w:rPr>
        <w:tab/>
      </w:r>
      <w:r w:rsidRPr="00E92FC3">
        <w:rPr>
          <w:rFonts w:ascii="Arial" w:hAnsi="Arial" w:cs="Arial"/>
          <w:b/>
        </w:rPr>
        <w:tab/>
      </w:r>
      <w:r w:rsidRPr="00E92FC3">
        <w:rPr>
          <w:rFonts w:ascii="Arial" w:hAnsi="Arial" w:cs="Arial"/>
          <w:b/>
        </w:rPr>
        <w:tab/>
      </w:r>
      <w:r w:rsidRPr="00E92FC3">
        <w:rPr>
          <w:rFonts w:ascii="Arial" w:hAnsi="Arial" w:cs="Arial"/>
          <w:b/>
        </w:rPr>
        <w:tab/>
      </w:r>
      <w:r w:rsidRPr="00E92FC3">
        <w:rPr>
          <w:rFonts w:ascii="Arial" w:hAnsi="Arial" w:cs="Arial"/>
          <w:b/>
        </w:rPr>
        <w:tab/>
        <w:t xml:space="preserve">   </w:t>
      </w:r>
      <w:r w:rsidRPr="00E92FC3">
        <w:rPr>
          <w:rFonts w:ascii="Arial" w:hAnsi="Arial" w:cs="Arial"/>
          <w:b/>
        </w:rPr>
        <w:tab/>
        <w:t xml:space="preserve">Your email: </w:t>
      </w:r>
    </w:p>
    <w:p w:rsidR="00E92FC3" w:rsidRPr="00E92FC3" w:rsidRDefault="00E92FC3" w:rsidP="00E92FC3">
      <w:pPr>
        <w:pStyle w:val="NoSpacing"/>
        <w:rPr>
          <w:rFonts w:ascii="Arial" w:hAnsi="Arial" w:cs="Arial"/>
          <w:b/>
        </w:rPr>
      </w:pPr>
    </w:p>
    <w:p w:rsidR="00E92FC3" w:rsidRPr="00E92FC3" w:rsidRDefault="00E92FC3" w:rsidP="00E92FC3">
      <w:pPr>
        <w:pStyle w:val="NoSpacing"/>
        <w:rPr>
          <w:rFonts w:ascii="Arial" w:hAnsi="Arial" w:cs="Arial"/>
          <w:b/>
        </w:rPr>
      </w:pPr>
      <w:r w:rsidRPr="00E92FC3">
        <w:rPr>
          <w:rFonts w:ascii="Arial" w:hAnsi="Arial" w:cs="Arial"/>
          <w:b/>
        </w:rPr>
        <w:t>Role in group:</w:t>
      </w:r>
      <w:r w:rsidRPr="00E92FC3">
        <w:rPr>
          <w:rFonts w:ascii="Arial" w:hAnsi="Arial" w:cs="Arial"/>
          <w:b/>
        </w:rPr>
        <w:tab/>
      </w:r>
      <w:r w:rsidRPr="00E92FC3">
        <w:rPr>
          <w:rFonts w:ascii="Arial" w:hAnsi="Arial" w:cs="Arial"/>
          <w:b/>
        </w:rPr>
        <w:tab/>
      </w:r>
      <w:r w:rsidRPr="00E92FC3">
        <w:rPr>
          <w:rFonts w:ascii="Arial" w:hAnsi="Arial" w:cs="Arial"/>
          <w:b/>
        </w:rPr>
        <w:tab/>
        <w:t xml:space="preserve">        Your phone number: </w:t>
      </w:r>
    </w:p>
    <w:p w:rsidR="007F060F" w:rsidRPr="00E92FC3" w:rsidRDefault="00E92FC3" w:rsidP="00E92FC3">
      <w:pPr>
        <w:pStyle w:val="NoSpacing"/>
        <w:rPr>
          <w:rFonts w:ascii="Arial" w:hAnsi="Arial" w:cs="Arial"/>
        </w:rPr>
      </w:pPr>
      <w:r>
        <w:rPr>
          <w:rFonts w:ascii="Arial" w:eastAsia="Tahoma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E55B11" wp14:editId="13E38953">
                <wp:simplePos x="0" y="0"/>
                <wp:positionH relativeFrom="column">
                  <wp:posOffset>-330200</wp:posOffset>
                </wp:positionH>
                <wp:positionV relativeFrom="paragraph">
                  <wp:posOffset>77470</wp:posOffset>
                </wp:positionV>
                <wp:extent cx="8792845" cy="0"/>
                <wp:effectExtent l="0" t="0" r="27305" b="1905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92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26pt;margin-top:6.1pt;width:692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28V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DCNJ&#10;etjR08GpUBolqR/QoG0OcaXcGd8iPclX/azod4ukKlsiGx6i384akhOfEb1L8Rerocx++KIYxBAo&#10;EKZ1qk3vIWEO6BSWcr4thZ8covBx8bBMF9kMIzr6IpKPidpY95mrHnmjwNYZIprWlUpKWL0ySShD&#10;js/WeVokHxN8Vam2ouuCAjqJhgIvZ+ksJFjVCeadPsyaZl92Bh2J11D4hR7Bcx9m1EGyANZywjZX&#10;2xHRXWwo3kmPB40Bnat1EcmPZbzcLDaLbJKl880ki6tq8rQts8l8mzzMqk9VWVbJT08tyfJWMMal&#10;ZzcKNsn+ThDXp3OR2k2ytzFE79HDvIDs+B9Ih836ZV5ksVfsvDPjxkGjIfj6nvwjuL+Dff/q178A&#10;AAD//wMAUEsDBBQABgAIAAAAIQAbYU8M3gAAAAoBAAAPAAAAZHJzL2Rvd25yZXYueG1sTI/NbsIw&#10;EITvlfoO1iL1UoGDEf1J4yBUqYceC0i9mnibpMTrKHZIytN3EQc47sxo9ptsNbpGHLELtScN81kC&#10;AqnwtqZSw277MX0BEaIhaxpPqOEPA6zy+7vMpNYP9IXHTSwFl1BIjYYqxjaVMhQVOhNmvkVi78d3&#10;zkQ+u1Lazgxc7hqpkuRJOlMTf6hMi+8VFodN7zRg6JfzZP3qyt3naXj8Vqffod1q/TAZ128gIo7x&#10;GoYzPqNDzkx735MNotEwXSreEtlQCsQ5sFioZxD7iyLzTN5OyP8BAAD//wMAUEsBAi0AFAAGAAgA&#10;AAAhALaDOJL+AAAA4QEAABMAAAAAAAAAAAAAAAAAAAAAAFtDb250ZW50X1R5cGVzXS54bWxQSwEC&#10;LQAUAAYACAAAACEAOP0h/9YAAACUAQAACwAAAAAAAAAAAAAAAAAvAQAAX3JlbHMvLnJlbHNQSwEC&#10;LQAUAAYACAAAACEAiqNvFSACAAA9BAAADgAAAAAAAAAAAAAAAAAuAgAAZHJzL2Uyb0RvYy54bWxQ&#10;SwECLQAUAAYACAAAACEAG2FPDN4AAAAKAQAADwAAAAAAAAAAAAAAAAB6BAAAZHJzL2Rvd25yZXYu&#10;eG1sUEsFBgAAAAAEAAQA8wAAAIUFAAAAAA==&#10;"/>
            </w:pict>
          </mc:Fallback>
        </mc:AlternateContent>
      </w:r>
    </w:p>
    <w:p w:rsidR="009F1606" w:rsidRPr="009F1606" w:rsidRDefault="009F1606" w:rsidP="00E92FC3">
      <w:pPr>
        <w:ind w:right="984"/>
        <w:rPr>
          <w:rFonts w:ascii="Arial" w:hAnsi="Arial" w:cs="Arial"/>
          <w:b/>
          <w:sz w:val="10"/>
          <w:szCs w:val="10"/>
        </w:rPr>
      </w:pPr>
      <w:r w:rsidRPr="00612387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C9708E" wp14:editId="69EFCE0D">
                <wp:simplePos x="0" y="0"/>
                <wp:positionH relativeFrom="column">
                  <wp:posOffset>4000500</wp:posOffset>
                </wp:positionH>
                <wp:positionV relativeFrom="paragraph">
                  <wp:posOffset>25400</wp:posOffset>
                </wp:positionV>
                <wp:extent cx="3164205" cy="17621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6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2071"/>
                              <w:gridCol w:w="593"/>
                            </w:tblGrid>
                            <w:tr w:rsidR="00612387" w:rsidRPr="00612387" w:rsidTr="00612387">
                              <w:trPr>
                                <w:trHeight w:val="351"/>
                              </w:trPr>
                              <w:tc>
                                <w:tcPr>
                                  <w:tcW w:w="195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12387" w:rsidRPr="00612387" w:rsidRDefault="00612387" w:rsidP="0061238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61238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Group income 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12387" w:rsidRPr="00612387" w:rsidRDefault="00612387" w:rsidP="0061238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61238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Membership fee 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12387" w:rsidRPr="00612387" w:rsidRDefault="00612387" w:rsidP="0061238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12387">
                                    <w:rPr>
                                      <w:rFonts w:ascii="MS Gothic" w:eastAsia="MS Gothic" w:hAnsi="MS Gothic" w:cs="MS Gothic" w:hint="eastAsia"/>
                                      <w:b/>
                                      <w:bCs/>
                                    </w:rPr>
                                    <w:t>✔</w:t>
                                  </w:r>
                                  <w:r w:rsidRPr="00612387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12387" w:rsidRPr="00612387" w:rsidTr="00612387">
                              <w:trPr>
                                <w:trHeight w:val="351"/>
                              </w:trPr>
                              <w:tc>
                                <w:tcPr>
                                  <w:tcW w:w="195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12387" w:rsidRPr="00612387" w:rsidRDefault="00612387" w:rsidP="006123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12387">
                                    <w:rPr>
                                      <w:rFonts w:ascii="Arial" w:hAnsi="Arial" w:cs="Arial"/>
                                    </w:rPr>
                                    <w:t>up to £7,200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12387" w:rsidRPr="00612387" w:rsidRDefault="00612387" w:rsidP="006123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12387">
                                    <w:rPr>
                                      <w:rFonts w:ascii="Arial" w:hAnsi="Arial" w:cs="Arial"/>
                                    </w:rPr>
                                    <w:t>£89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12387" w:rsidRPr="00612387" w:rsidRDefault="00612387" w:rsidP="00612387"/>
                              </w:tc>
                            </w:tr>
                            <w:tr w:rsidR="00612387" w:rsidRPr="00612387" w:rsidTr="00612387">
                              <w:trPr>
                                <w:trHeight w:val="351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12387" w:rsidRPr="00612387" w:rsidRDefault="00612387" w:rsidP="006123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12387">
                                    <w:rPr>
                                      <w:rFonts w:ascii="Arial" w:hAnsi="Arial" w:cs="Arial"/>
                                    </w:rPr>
                                    <w:t>up to £14,500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12387" w:rsidRPr="00612387" w:rsidRDefault="00612387" w:rsidP="006123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12387">
                                    <w:rPr>
                                      <w:rFonts w:ascii="Arial" w:hAnsi="Arial" w:cs="Arial"/>
                                    </w:rPr>
                                    <w:t>£140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12387" w:rsidRPr="00612387" w:rsidRDefault="00612387" w:rsidP="00612387"/>
                              </w:tc>
                            </w:tr>
                            <w:tr w:rsidR="00612387" w:rsidRPr="00612387" w:rsidTr="00612387">
                              <w:trPr>
                                <w:trHeight w:val="351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12387" w:rsidRPr="00612387" w:rsidRDefault="00612387" w:rsidP="006123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12387">
                                    <w:rPr>
                                      <w:rFonts w:ascii="Arial" w:hAnsi="Arial" w:cs="Arial"/>
                                    </w:rPr>
                                    <w:t>up to £21,000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12387" w:rsidRPr="00612387" w:rsidRDefault="00612387" w:rsidP="006123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12387">
                                    <w:rPr>
                                      <w:rFonts w:ascii="Arial" w:hAnsi="Arial" w:cs="Arial"/>
                                    </w:rPr>
                                    <w:t>£200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12387" w:rsidRPr="00612387" w:rsidRDefault="00612387" w:rsidP="00612387"/>
                              </w:tc>
                            </w:tr>
                            <w:tr w:rsidR="00612387" w:rsidRPr="00612387" w:rsidTr="00612387">
                              <w:trPr>
                                <w:trHeight w:val="351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single" w:sz="1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12387" w:rsidRPr="00612387" w:rsidRDefault="00612387" w:rsidP="006123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12387">
                                    <w:rPr>
                                      <w:rFonts w:ascii="Arial" w:hAnsi="Arial" w:cs="Arial"/>
                                    </w:rPr>
                                    <w:t>up to £31,000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1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12387" w:rsidRPr="00612387" w:rsidRDefault="00612387" w:rsidP="006123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12387">
                                    <w:rPr>
                                      <w:rFonts w:ascii="Arial" w:hAnsi="Arial" w:cs="Arial"/>
                                    </w:rPr>
                                    <w:t>£275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1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12387" w:rsidRPr="00612387" w:rsidRDefault="00612387" w:rsidP="00612387"/>
                              </w:tc>
                            </w:tr>
                            <w:tr w:rsidR="00612387" w:rsidRPr="00612387" w:rsidTr="00612387">
                              <w:trPr>
                                <w:trHeight w:val="351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12387" w:rsidRPr="00612387" w:rsidRDefault="00612387" w:rsidP="006123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12387">
                                    <w:rPr>
                                      <w:rFonts w:ascii="Arial" w:hAnsi="Arial" w:cs="Arial"/>
                                    </w:rPr>
                                    <w:t>up to £100,000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12387" w:rsidRPr="00612387" w:rsidRDefault="00612387" w:rsidP="006123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12387">
                                    <w:rPr>
                                      <w:rFonts w:ascii="Arial" w:hAnsi="Arial" w:cs="Arial"/>
                                    </w:rPr>
                                    <w:t>£365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12387" w:rsidRPr="00612387" w:rsidRDefault="00612387" w:rsidP="00612387"/>
                              </w:tc>
                            </w:tr>
                            <w:tr w:rsidR="00612387" w:rsidRPr="00612387" w:rsidTr="00612387">
                              <w:trPr>
                                <w:trHeight w:val="351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12387" w:rsidRPr="00612387" w:rsidRDefault="00612387" w:rsidP="006123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12387">
                                    <w:rPr>
                                      <w:rFonts w:ascii="Arial" w:hAnsi="Arial" w:cs="Arial"/>
                                    </w:rPr>
                                    <w:t>above £100,000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12387" w:rsidRPr="00612387" w:rsidRDefault="00612387" w:rsidP="006123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12387">
                                    <w:rPr>
                                      <w:rFonts w:ascii="Arial" w:hAnsi="Arial" w:cs="Arial"/>
                                    </w:rPr>
                                    <w:t>£465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612387" w:rsidRPr="00612387" w:rsidRDefault="00612387" w:rsidP="00612387"/>
                              </w:tc>
                            </w:tr>
                          </w:tbl>
                          <w:p w:rsidR="00612387" w:rsidRPr="00612387" w:rsidRDefault="006123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2pt;width:249.15pt;height:13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13DIAIAAB0EAAAOAAAAZHJzL2Uyb0RvYy54bWysU9tu2zAMfR+wfxD0vvjSJG2NOEWXLsOA&#10;7gK0+wBZlmNhkqhJSuzu60vJaZptb8P0IJAieUgeUqubUStyEM5LMDUtZjklwnBopdnV9Pvj9t0V&#10;JT4w0zIFRtT0SXh6s377ZjXYSpTQg2qFIwhifDXYmvYh2CrLPO+FZn4GVhg0duA0C6i6XdY6NiC6&#10;VlmZ58tsANdaB1x4j693k5GuE37XCR6+dp0XgaiaYm0h3S7dTbyz9YpVO8dsL/mxDPYPVWgmDSY9&#10;Qd2xwMjeyb+gtOQOPHRhxkFn0HWSi9QDdlPkf3Tz0DMrUi9Ijrcnmvz/g+VfDt8ckS3O7oISwzTO&#10;6FGMgbyHkZSRnsH6Cr0eLPqFEZ/RNbXq7T3wH54Y2PTM7MStczD0grVYXhEjs7PQCcdHkGb4DC2m&#10;YfsACWjsnI7cIRsE0XFMT6fRxFI4Pl4Uy3mZLyjhaCsul2VRLlIOVr2EW+fDRwGaRKGmDmef4Nnh&#10;3odYDqteXGI2D0q2W6lUUtyu2ShHDgz3ZJvOEf03N2XIUNPrBeaOUQZifFohLQPusZK6pld5PDGc&#10;VZGOD6ZNcmBSTTJWosyRn0jJRE4YmxEdI2kNtE/IlINpX/F/odCD+0XJgLtaU/9zz5ygRH0yyPZ1&#10;MZ/H5U7KfHFZouLOLc25hRmOUDUNlEziJqQPMXV0i1PpZOLrtZJjrbiDicbjf4lLfq4nr9dfvX4G&#10;AAD//wMAUEsDBBQABgAIAAAAIQDv/mER3wAAAAoBAAAPAAAAZHJzL2Rvd25yZXYueG1sTI/BTsMw&#10;EETvSPyDtUhcEHWStmkIcSpAAnFt6Qds4m0SEa+j2G3Sv8c90dNoNauZN8V2Nr040+g6ywriRQSC&#10;uLa640bB4efzOQPhPLLG3jIpuJCDbXl/V2Cu7cQ7Ou99I0IIuxwVtN4PuZSubsmgW9iBOHhHOxr0&#10;4RwbqUecQrjpZRJFqTTYcWhocaCPlurf/ckoOH5PT+uXqfryh81ulb5jt6nsRanHh/ntFYSn2f8/&#10;wxU/oEMZmCp7Yu1EryBdRmGLV7AKcvXjJFuCqBQkWbwGWRbydkL5BwAA//8DAFBLAQItABQABgAI&#10;AAAAIQC2gziS/gAAAOEBAAATAAAAAAAAAAAAAAAAAAAAAABbQ29udGVudF9UeXBlc10ueG1sUEsB&#10;Ai0AFAAGAAgAAAAhADj9If/WAAAAlAEAAAsAAAAAAAAAAAAAAAAALwEAAF9yZWxzLy5yZWxzUEsB&#10;Ai0AFAAGAAgAAAAhAFeLXcMgAgAAHQQAAA4AAAAAAAAAAAAAAAAALgIAAGRycy9lMm9Eb2MueG1s&#10;UEsBAi0AFAAGAAgAAAAhAO/+YRHfAAAACgEAAA8AAAAAAAAAAAAAAAAAegQAAGRycy9kb3ducmV2&#10;LnhtbFBLBQYAAAAABAAEAPMAAACGBQAAAAA=&#10;" stroked="f">
                <v:textbox>
                  <w:txbxContent>
                    <w:tbl>
                      <w:tblPr>
                        <w:tblW w:w="46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2071"/>
                        <w:gridCol w:w="593"/>
                      </w:tblGrid>
                      <w:tr w:rsidR="00612387" w:rsidRPr="00612387" w:rsidTr="00612387">
                        <w:trPr>
                          <w:trHeight w:val="351"/>
                        </w:trPr>
                        <w:tc>
                          <w:tcPr>
                            <w:tcW w:w="195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12387" w:rsidRPr="00612387" w:rsidRDefault="00612387" w:rsidP="0061238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123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Group income 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12387" w:rsidRPr="00612387" w:rsidRDefault="00612387" w:rsidP="0061238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123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Membership fee 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12387" w:rsidRPr="00612387" w:rsidRDefault="00612387" w:rsidP="0061238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12387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</w:rPr>
                              <w:t>✔</w:t>
                            </w:r>
                            <w:r w:rsidRPr="0061238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c>
                      </w:tr>
                      <w:tr w:rsidR="00612387" w:rsidRPr="00612387" w:rsidTr="00612387">
                        <w:trPr>
                          <w:trHeight w:val="351"/>
                        </w:trPr>
                        <w:tc>
                          <w:tcPr>
                            <w:tcW w:w="195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12387" w:rsidRPr="00612387" w:rsidRDefault="00612387" w:rsidP="006123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2387">
                              <w:rPr>
                                <w:rFonts w:ascii="Arial" w:hAnsi="Arial" w:cs="Arial"/>
                              </w:rPr>
                              <w:t>up to £7,200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12387" w:rsidRPr="00612387" w:rsidRDefault="00612387" w:rsidP="006123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2387">
                              <w:rPr>
                                <w:rFonts w:ascii="Arial" w:hAnsi="Arial" w:cs="Arial"/>
                              </w:rPr>
                              <w:t>£89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12387" w:rsidRPr="00612387" w:rsidRDefault="00612387" w:rsidP="00612387"/>
                        </w:tc>
                      </w:tr>
                      <w:tr w:rsidR="00612387" w:rsidRPr="00612387" w:rsidTr="00612387">
                        <w:trPr>
                          <w:trHeight w:val="351"/>
                        </w:trPr>
                        <w:tc>
                          <w:tcPr>
                            <w:tcW w:w="195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12387" w:rsidRPr="00612387" w:rsidRDefault="00612387" w:rsidP="006123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2387">
                              <w:rPr>
                                <w:rFonts w:ascii="Arial" w:hAnsi="Arial" w:cs="Arial"/>
                              </w:rPr>
                              <w:t>up to £14,500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12387" w:rsidRPr="00612387" w:rsidRDefault="00612387" w:rsidP="006123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2387">
                              <w:rPr>
                                <w:rFonts w:ascii="Arial" w:hAnsi="Arial" w:cs="Arial"/>
                              </w:rPr>
                              <w:t>£140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12387" w:rsidRPr="00612387" w:rsidRDefault="00612387" w:rsidP="00612387"/>
                        </w:tc>
                      </w:tr>
                      <w:tr w:rsidR="00612387" w:rsidRPr="00612387" w:rsidTr="00612387">
                        <w:trPr>
                          <w:trHeight w:val="351"/>
                        </w:trPr>
                        <w:tc>
                          <w:tcPr>
                            <w:tcW w:w="19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12387" w:rsidRPr="00612387" w:rsidRDefault="00612387" w:rsidP="006123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2387">
                              <w:rPr>
                                <w:rFonts w:ascii="Arial" w:hAnsi="Arial" w:cs="Arial"/>
                              </w:rPr>
                              <w:t>up to £21,000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12387" w:rsidRPr="00612387" w:rsidRDefault="00612387" w:rsidP="006123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2387">
                              <w:rPr>
                                <w:rFonts w:ascii="Arial" w:hAnsi="Arial" w:cs="Arial"/>
                              </w:rPr>
                              <w:t>£200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12387" w:rsidRPr="00612387" w:rsidRDefault="00612387" w:rsidP="00612387"/>
                        </w:tc>
                      </w:tr>
                      <w:tr w:rsidR="00612387" w:rsidRPr="00612387" w:rsidTr="00612387">
                        <w:trPr>
                          <w:trHeight w:val="351"/>
                        </w:trPr>
                        <w:tc>
                          <w:tcPr>
                            <w:tcW w:w="1951" w:type="dxa"/>
                            <w:tcBorders>
                              <w:top w:val="single" w:sz="1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12387" w:rsidRPr="00612387" w:rsidRDefault="00612387" w:rsidP="006123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2387">
                              <w:rPr>
                                <w:rFonts w:ascii="Arial" w:hAnsi="Arial" w:cs="Arial"/>
                              </w:rPr>
                              <w:t>up to £31,000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1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12387" w:rsidRPr="00612387" w:rsidRDefault="00612387" w:rsidP="006123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2387">
                              <w:rPr>
                                <w:rFonts w:ascii="Arial" w:hAnsi="Arial" w:cs="Arial"/>
                              </w:rPr>
                              <w:t>£275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1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12387" w:rsidRPr="00612387" w:rsidRDefault="00612387" w:rsidP="00612387"/>
                        </w:tc>
                      </w:tr>
                      <w:tr w:rsidR="00612387" w:rsidRPr="00612387" w:rsidTr="00612387">
                        <w:trPr>
                          <w:trHeight w:val="351"/>
                        </w:trPr>
                        <w:tc>
                          <w:tcPr>
                            <w:tcW w:w="19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12387" w:rsidRPr="00612387" w:rsidRDefault="00612387" w:rsidP="006123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2387">
                              <w:rPr>
                                <w:rFonts w:ascii="Arial" w:hAnsi="Arial" w:cs="Arial"/>
                              </w:rPr>
                              <w:t>up to £100,000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12387" w:rsidRPr="00612387" w:rsidRDefault="00612387" w:rsidP="006123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2387">
                              <w:rPr>
                                <w:rFonts w:ascii="Arial" w:hAnsi="Arial" w:cs="Arial"/>
                              </w:rPr>
                              <w:t>£365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12387" w:rsidRPr="00612387" w:rsidRDefault="00612387" w:rsidP="00612387"/>
                        </w:tc>
                      </w:tr>
                      <w:tr w:rsidR="00612387" w:rsidRPr="00612387" w:rsidTr="00612387">
                        <w:trPr>
                          <w:trHeight w:val="351"/>
                        </w:trPr>
                        <w:tc>
                          <w:tcPr>
                            <w:tcW w:w="1951" w:type="dxa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12387" w:rsidRPr="00612387" w:rsidRDefault="00612387" w:rsidP="006123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2387">
                              <w:rPr>
                                <w:rFonts w:ascii="Arial" w:hAnsi="Arial" w:cs="Arial"/>
                              </w:rPr>
                              <w:t>above £100,000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12387" w:rsidRPr="00612387" w:rsidRDefault="00612387" w:rsidP="006123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2387">
                              <w:rPr>
                                <w:rFonts w:ascii="Arial" w:hAnsi="Arial" w:cs="Arial"/>
                              </w:rPr>
                              <w:t>£465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612387" w:rsidRPr="00612387" w:rsidRDefault="00612387" w:rsidP="00612387"/>
                        </w:tc>
                      </w:tr>
                    </w:tbl>
                    <w:p w:rsidR="00612387" w:rsidRPr="00612387" w:rsidRDefault="00612387"/>
                  </w:txbxContent>
                </v:textbox>
              </v:shape>
            </w:pict>
          </mc:Fallback>
        </mc:AlternateContent>
      </w:r>
    </w:p>
    <w:p w:rsidR="009F1606" w:rsidRDefault="00E92FC3" w:rsidP="00E92FC3">
      <w:pPr>
        <w:ind w:right="984"/>
        <w:rPr>
          <w:rFonts w:ascii="Arial" w:hAnsi="Arial" w:cs="Arial"/>
        </w:rPr>
      </w:pPr>
      <w:r>
        <w:rPr>
          <w:rFonts w:ascii="Arial" w:hAnsi="Arial" w:cs="Arial"/>
          <w:b/>
        </w:rPr>
        <w:t>1 - Me</w:t>
      </w:r>
      <w:r w:rsidRPr="009F7894">
        <w:rPr>
          <w:rFonts w:ascii="Arial" w:hAnsi="Arial" w:cs="Arial"/>
          <w:b/>
        </w:rPr>
        <w:t>mbership fee</w:t>
      </w:r>
      <w:r>
        <w:rPr>
          <w:rFonts w:ascii="Arial" w:hAnsi="Arial" w:cs="Arial"/>
          <w:b/>
        </w:rPr>
        <w:t xml:space="preserve">: </w:t>
      </w:r>
      <w:r w:rsidRPr="00B46CAF">
        <w:rPr>
          <w:rFonts w:ascii="Arial" w:hAnsi="Arial" w:cs="Arial"/>
        </w:rPr>
        <w:t>p</w:t>
      </w:r>
      <w:r w:rsidRPr="009F7894">
        <w:rPr>
          <w:rFonts w:ascii="Arial" w:hAnsi="Arial" w:cs="Arial"/>
        </w:rPr>
        <w:t xml:space="preserve">lease </w:t>
      </w:r>
      <w:r>
        <w:rPr>
          <w:rFonts w:ascii="Arial" w:hAnsi="Arial" w:cs="Arial"/>
        </w:rPr>
        <w:t xml:space="preserve">tick </w:t>
      </w:r>
      <w:r w:rsidRPr="009F7894">
        <w:rPr>
          <w:rFonts w:ascii="Arial" w:hAnsi="Arial" w:cs="Arial"/>
        </w:rPr>
        <w:t xml:space="preserve">the appropriate </w:t>
      </w:r>
      <w:r>
        <w:rPr>
          <w:rFonts w:ascii="Arial" w:hAnsi="Arial" w:cs="Arial"/>
        </w:rPr>
        <w:t>membership</w:t>
      </w:r>
      <w:r w:rsidRPr="009F7894">
        <w:rPr>
          <w:rFonts w:ascii="Arial" w:hAnsi="Arial" w:cs="Arial"/>
        </w:rPr>
        <w:t xml:space="preserve"> </w:t>
      </w:r>
    </w:p>
    <w:p w:rsidR="009F1606" w:rsidRDefault="00E92FC3" w:rsidP="00E92FC3">
      <w:pPr>
        <w:ind w:right="984"/>
        <w:rPr>
          <w:rFonts w:ascii="Arial" w:hAnsi="Arial" w:cs="Arial"/>
        </w:rPr>
      </w:pPr>
      <w:proofErr w:type="gramStart"/>
      <w:r w:rsidRPr="009F7894">
        <w:rPr>
          <w:rFonts w:ascii="Arial" w:hAnsi="Arial" w:cs="Arial"/>
        </w:rPr>
        <w:t>fee</w:t>
      </w:r>
      <w:proofErr w:type="gramEnd"/>
      <w:r>
        <w:rPr>
          <w:rFonts w:ascii="Arial" w:hAnsi="Arial" w:cs="Arial"/>
        </w:rPr>
        <w:t xml:space="preserve">. Your fee should be </w:t>
      </w:r>
      <w:r w:rsidRPr="00D737E0">
        <w:rPr>
          <w:rFonts w:ascii="Arial" w:hAnsi="Arial" w:cs="Arial"/>
        </w:rPr>
        <w:t xml:space="preserve">based on your gross income </w:t>
      </w:r>
    </w:p>
    <w:p w:rsidR="00E92FC3" w:rsidRDefault="00E92FC3" w:rsidP="00E92FC3">
      <w:pPr>
        <w:ind w:right="984"/>
        <w:rPr>
          <w:rFonts w:ascii="Arial" w:hAnsi="Arial" w:cs="Arial"/>
        </w:rPr>
      </w:pPr>
      <w:r w:rsidRPr="00D737E0">
        <w:rPr>
          <w:rFonts w:ascii="Arial" w:hAnsi="Arial" w:cs="Arial"/>
        </w:rPr>
        <w:t>(</w:t>
      </w:r>
      <w:proofErr w:type="gramStart"/>
      <w:r w:rsidRPr="00D737E0">
        <w:rPr>
          <w:rFonts w:ascii="Arial" w:hAnsi="Arial" w:cs="Arial"/>
        </w:rPr>
        <w:t>not</w:t>
      </w:r>
      <w:proofErr w:type="gramEnd"/>
      <w:r w:rsidRPr="00D737E0">
        <w:rPr>
          <w:rFonts w:ascii="Arial" w:hAnsi="Arial" w:cs="Arial"/>
        </w:rPr>
        <w:t xml:space="preserve"> profit) in your last set of declared accounts</w:t>
      </w:r>
      <w:r>
        <w:rPr>
          <w:rFonts w:ascii="Arial" w:hAnsi="Arial" w:cs="Arial"/>
        </w:rPr>
        <w:t>.</w:t>
      </w:r>
    </w:p>
    <w:p w:rsidR="00E92FC3" w:rsidRDefault="00E92FC3" w:rsidP="00E92FC3">
      <w:pPr>
        <w:ind w:right="984"/>
        <w:rPr>
          <w:rFonts w:ascii="Arial" w:hAnsi="Arial" w:cs="Arial"/>
        </w:rPr>
      </w:pPr>
    </w:p>
    <w:p w:rsidR="009F1606" w:rsidRDefault="00E92FC3" w:rsidP="00E92FC3">
      <w:pPr>
        <w:ind w:right="9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1a - </w:t>
      </w:r>
      <w:r w:rsidRPr="00451282">
        <w:rPr>
          <w:rFonts w:ascii="Arial" w:hAnsi="Arial" w:cs="Arial"/>
          <w:b/>
        </w:rPr>
        <w:t>Discount</w:t>
      </w:r>
      <w:r>
        <w:rPr>
          <w:rFonts w:ascii="Arial" w:hAnsi="Arial" w:cs="Arial"/>
          <w:b/>
        </w:rPr>
        <w:t>s</w:t>
      </w:r>
      <w:r w:rsidRPr="0045128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451282">
        <w:rPr>
          <w:rFonts w:ascii="Arial" w:hAnsi="Arial" w:cs="Arial"/>
        </w:rPr>
        <w:t xml:space="preserve">If you are entitled to a discount on </w:t>
      </w:r>
    </w:p>
    <w:p w:rsidR="009F1606" w:rsidRDefault="009F1606" w:rsidP="00E92FC3">
      <w:pPr>
        <w:ind w:right="984"/>
        <w:rPr>
          <w:rFonts w:ascii="Arial" w:hAnsi="Arial" w:cs="Arial"/>
        </w:rPr>
      </w:pPr>
      <w:r w:rsidRPr="00451282">
        <w:rPr>
          <w:rFonts w:ascii="Arial" w:hAnsi="Arial" w:cs="Arial"/>
        </w:rPr>
        <w:t>M</w:t>
      </w:r>
      <w:r w:rsidR="00E92FC3" w:rsidRPr="00451282">
        <w:rPr>
          <w:rFonts w:ascii="Arial" w:hAnsi="Arial" w:cs="Arial"/>
        </w:rPr>
        <w:t>embership</w:t>
      </w:r>
      <w:r>
        <w:rPr>
          <w:rFonts w:ascii="Arial" w:hAnsi="Arial" w:cs="Arial"/>
        </w:rPr>
        <w:t xml:space="preserve"> </w:t>
      </w:r>
      <w:r w:rsidR="00E92FC3" w:rsidRPr="00451282">
        <w:rPr>
          <w:rFonts w:ascii="Arial" w:hAnsi="Arial" w:cs="Arial"/>
        </w:rPr>
        <w:t xml:space="preserve">enter the discounted membership fee </w:t>
      </w:r>
      <w:r w:rsidR="00E92FC3" w:rsidRPr="00895AD5">
        <w:rPr>
          <w:rFonts w:ascii="Arial" w:hAnsi="Arial" w:cs="Arial"/>
        </w:rPr>
        <w:t xml:space="preserve">in row 1 </w:t>
      </w:r>
    </w:p>
    <w:p w:rsidR="00E92FC3" w:rsidRDefault="00E92FC3" w:rsidP="00E92FC3">
      <w:pPr>
        <w:ind w:right="984"/>
        <w:rPr>
          <w:rFonts w:ascii="Arial" w:hAnsi="Arial" w:cs="Arial"/>
        </w:rPr>
      </w:pPr>
      <w:proofErr w:type="gramStart"/>
      <w:r w:rsidRPr="00451282">
        <w:rPr>
          <w:rFonts w:ascii="Arial" w:hAnsi="Arial" w:cs="Arial"/>
        </w:rPr>
        <w:t>and</w:t>
      </w:r>
      <w:proofErr w:type="gramEnd"/>
      <w:r w:rsidRPr="00451282">
        <w:rPr>
          <w:rFonts w:ascii="Arial" w:hAnsi="Arial" w:cs="Arial"/>
        </w:rPr>
        <w:t xml:space="preserve"> discount code in row 1a of the Payment Table</w:t>
      </w:r>
      <w:r>
        <w:rPr>
          <w:rFonts w:ascii="Arial" w:hAnsi="Arial" w:cs="Arial"/>
        </w:rPr>
        <w:t xml:space="preserve"> below</w:t>
      </w:r>
      <w:r w:rsidRPr="0045128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12387" w:rsidRDefault="00E92FC3" w:rsidP="00E92FC3">
      <w:pPr>
        <w:ind w:right="984"/>
        <w:rPr>
          <w:rFonts w:ascii="Arial" w:hAnsi="Arial" w:cs="Arial"/>
        </w:rPr>
      </w:pPr>
      <w:r>
        <w:rPr>
          <w:rFonts w:ascii="Arial" w:hAnsi="Arial" w:cs="Arial"/>
        </w:rPr>
        <w:t xml:space="preserve">Discount codes can be found in the enclosed letter or at </w:t>
      </w:r>
    </w:p>
    <w:p w:rsidR="00E92FC3" w:rsidRDefault="00F93E42" w:rsidP="00E92FC3">
      <w:pPr>
        <w:ind w:right="984"/>
        <w:rPr>
          <w:rFonts w:ascii="Arial" w:hAnsi="Arial" w:cs="Arial"/>
        </w:rPr>
      </w:pPr>
      <w:hyperlink r:id="rId10" w:history="1">
        <w:r w:rsidR="00E92FC3" w:rsidRPr="008219FC">
          <w:rPr>
            <w:rStyle w:val="Hyperlink"/>
            <w:rFonts w:ascii="Arial" w:hAnsi="Arial" w:cs="Arial"/>
          </w:rPr>
          <w:t>www.makingmusic.org.uk/renewals</w:t>
        </w:r>
      </w:hyperlink>
      <w:r w:rsidR="00E92FC3">
        <w:rPr>
          <w:rFonts w:ascii="Arial" w:hAnsi="Arial" w:cs="Arial"/>
        </w:rPr>
        <w:t>.</w:t>
      </w:r>
    </w:p>
    <w:p w:rsidR="008A2C74" w:rsidRDefault="00E92FC3" w:rsidP="00E92FC3">
      <w:pPr>
        <w:ind w:right="984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  <w:bookmarkStart w:id="0" w:name="_GoBack"/>
      <w:bookmarkEnd w:id="0"/>
    </w:p>
    <w:p w:rsidR="009F1606" w:rsidRPr="009F1606" w:rsidRDefault="009F1606" w:rsidP="00E92FC3">
      <w:pPr>
        <w:ind w:right="984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178C7D" wp14:editId="4F7563C3">
                <wp:simplePos x="0" y="0"/>
                <wp:positionH relativeFrom="column">
                  <wp:posOffset>-378460</wp:posOffset>
                </wp:positionH>
                <wp:positionV relativeFrom="paragraph">
                  <wp:posOffset>635</wp:posOffset>
                </wp:positionV>
                <wp:extent cx="7602855" cy="0"/>
                <wp:effectExtent l="0" t="0" r="1714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2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8pt,.05pt" to="568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ubEtwEAALkDAAAOAAAAZHJzL2Uyb0RvYy54bWysU8GOEzEMvSPxD1HudKaVdlmNOt1DV3BB&#10;ULHwAdmM04lI4sgJnfbvcdJ2Fi0IIcTFE8d+z36OZ31/9E4cgJLF0MvlopUCgsbBhn0vv3559+ZO&#10;ipRVGJTDAL08QZL3m9ev1lPsYIUjugFIMElI3RR7OeYcu6ZJegSv0gIjBA4aJK8yu7RvBlITs3vX&#10;rNr2tpmQhkioISW+fTgH5abyGwM6fzImQRaul9xbrpaqfSq22axVtycVR6svbah/6MIrG7joTPWg&#10;shLfyf5C5a0mTGjyQqNv0BiroWpgNcv2hZrHUUWoWng4Kc5jSv+PVn887EjYgd9uJUVQnt/oMZOy&#10;+zGLLYbAE0QSHORJTTF1DNiGHV28FHdUZB8N+fJlQeJYp3uapwvHLDRfvr1tV3c3N1Loa6x5BkZK&#10;+T2gF+XQS2dDEa46dfiQMhfj1GsKO6WRc+l6yicHJdmFz2BYDBdbVnRdI9g6EgfFCzB8WxYZzFUz&#10;C8RY52ZQ+2fQJbfAoK7W3wLn7FoRQ56B3gak31XNx2ur5px/VX3WWmQ/4XCqD1HHwftRlV12uSzg&#10;z36FP/9xmx8AAAD//wMAUEsDBBQABgAIAAAAIQBX59sZ2gAAAAYBAAAPAAAAZHJzL2Rvd25yZXYu&#10;eG1sTI7BToNAFEX3Jv2HyTNx1z5qY6nI0DRWV7pAdOFyyjyBlHlDmCmgX++w0uXNubn3pPvJtGKg&#10;3jWWJaxXEQji0uqGKwkf78/LHQjnFWvVWiYJ3+Rgny2uUpVoO/IbDYWvRBhhlygJtfddgujKmoxy&#10;K9sRB/Zle6N8iH2FuldjGDct3kbRFo1qODzUqqPHmspzcTES4qeXIu/G4+tPjjHm+WD97vwp5c31&#10;dHgA4Wnyf2WY9YM6ZMHpZC+snWglLO/ut6E6AzHj9SaOQZzmjFmK//WzXwAAAP//AwBQSwECLQAU&#10;AAYACAAAACEAtoM4kv4AAADhAQAAEwAAAAAAAAAAAAAAAAAAAAAAW0NvbnRlbnRfVHlwZXNdLnht&#10;bFBLAQItABQABgAIAAAAIQA4/SH/1gAAAJQBAAALAAAAAAAAAAAAAAAAAC8BAABfcmVscy8ucmVs&#10;c1BLAQItABQABgAIAAAAIQB7YubEtwEAALkDAAAOAAAAAAAAAAAAAAAAAC4CAABkcnMvZTJvRG9j&#10;LnhtbFBLAQItABQABgAIAAAAIQBX59sZ2gAAAAYBAAAPAAAAAAAAAAAAAAAAABEEAABkcnMvZG93&#10;bnJldi54bWxQSwUGAAAAAAQABADzAAAAGAUAAAAA&#10;" strokecolor="black [3040]"/>
            </w:pict>
          </mc:Fallback>
        </mc:AlternateContent>
      </w:r>
    </w:p>
    <w:tbl>
      <w:tblPr>
        <w:tblpPr w:leftFromText="180" w:rightFromText="180" w:vertAnchor="text" w:horzAnchor="page" w:tblpX="4682" w:tblpY="-3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50"/>
        <w:gridCol w:w="1443"/>
        <w:gridCol w:w="445"/>
        <w:gridCol w:w="1632"/>
        <w:gridCol w:w="437"/>
        <w:gridCol w:w="1547"/>
      </w:tblGrid>
      <w:tr w:rsidR="008606B2" w:rsidRPr="009F7894" w:rsidTr="00425148">
        <w:trPr>
          <w:trHeight w:val="290"/>
        </w:trPr>
        <w:tc>
          <w:tcPr>
            <w:tcW w:w="1550" w:type="dxa"/>
            <w:shd w:val="clear" w:color="auto" w:fill="FFFFFF" w:themeFill="background1"/>
            <w:vAlign w:val="center"/>
            <w:hideMark/>
          </w:tcPr>
          <w:p w:rsidR="008606B2" w:rsidRPr="009F7894" w:rsidRDefault="008606B2" w:rsidP="008606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F7894">
              <w:rPr>
                <w:rFonts w:ascii="Arial" w:hAnsi="Arial" w:cs="Arial"/>
                <w:b/>
                <w:bCs/>
                <w:color w:val="000000"/>
              </w:rPr>
              <w:t>Cover</w:t>
            </w:r>
          </w:p>
        </w:tc>
        <w:tc>
          <w:tcPr>
            <w:tcW w:w="1443" w:type="dxa"/>
            <w:shd w:val="clear" w:color="auto" w:fill="FFFFFF" w:themeFill="background1"/>
            <w:noWrap/>
            <w:vAlign w:val="center"/>
            <w:hideMark/>
          </w:tcPr>
          <w:p w:rsidR="008606B2" w:rsidRPr="009F7894" w:rsidRDefault="008606B2" w:rsidP="008606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F7894">
              <w:rPr>
                <w:rFonts w:ascii="Arial" w:hAnsi="Arial" w:cs="Arial"/>
                <w:b/>
                <w:bCs/>
                <w:color w:val="000000"/>
              </w:rPr>
              <w:t>Income up to £21k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8606B2" w:rsidRDefault="00EE6EE6" w:rsidP="008606B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-1</wp:posOffset>
                      </wp:positionV>
                      <wp:extent cx="0" cy="1533525"/>
                      <wp:effectExtent l="19050" t="0" r="19050" b="952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35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05pt,0" to="16.05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rb1wEAAA8EAAAOAAAAZHJzL2Uyb0RvYy54bWysU8tu2zAQvBfoPxC815IdqAkEyzk4SC9F&#10;azTtBzDU0iLAF5asZf99l5QtB22BIkEvlLjcmd0ZLtf3R2vYATBq7zq+XNScgZO+127f8R/fHz/c&#10;cRaTcL0w3kHHTxD5/eb9u/UYWlj5wZsekBGJi+0YOj6kFNqqinIAK+LCB3B0qDxakWiL+6pHMRK7&#10;NdWqrj9Wo8c+oJcQI0UfpkO+KfxKgUxflYqQmOk49ZbKimV9zmu1WYt2jyIMWp7bEG/owgrtqOhM&#10;9SCSYD9R/0FltUQfvUoL6W3lldISigZSs6x/U/M0iABFC5kTw2xT/H+08sthh0z3HV/dcuaEpTt6&#10;Sij0fkhs650jBz0yOiSnxhBbAmzdDs+7GHaYZR8V2vwlQexY3D3N7sIxMTkFJUWXzc1Ns2oyX3UF&#10;BozpE3jL8k/HjXZZuGjF4XNMU+olJYeNYyO1fNfcNiUteqP7R21MPizDA1uD7CDo2tNxeS72IotK&#10;G0cdZEmTiPKXTgYm/m+gyBZqezkVyAN55RRSgksXXuMoO8MUdTAD638Dz/kZCmVYXwOeEaWyd2kG&#10;W+08/q361Qo15V8cmHRnC559fyrXW6yhqSvXdH4heaxf7gv8+o43vwAAAP//AwBQSwMEFAAGAAgA&#10;AAAhAGTspA/ZAAAABgEAAA8AAABkcnMvZG93bnJldi54bWxMj81OwzAQhO9IvIO1SNyok/AjCNlU&#10;CNF7STnAzY23SUS8jmI3Tfv0LFzocTSjmW+K5ex6NdEYOs8I6SIBRVx723GD8LFZ3TyCCtGwNb1n&#10;QjhSgGV5eVGY3PoDv9NUxUZJCYfcILQxDrnWoW7JmbDwA7F4Oz86E0WOjbajOUi563WWJA/amY5l&#10;oTUDvbZUf1d7h9A9ffGO1+nUfG5Wb3Zcn6rjdEK8vppfnkFFmuN/GH7xBR1KYdr6PdugeoTbLJUk&#10;ghwS909tEbK79B50Wehz/PIHAAD//wMAUEsBAi0AFAAGAAgAAAAhALaDOJL+AAAA4QEAABMAAAAA&#10;AAAAAAAAAAAAAAAAAFtDb250ZW50X1R5cGVzXS54bWxQSwECLQAUAAYACAAAACEAOP0h/9YAAACU&#10;AQAACwAAAAAAAAAAAAAAAAAvAQAAX3JlbHMvLnJlbHNQSwECLQAUAAYACAAAACEAhFwK29cBAAAP&#10;BAAADgAAAAAAAAAAAAAAAAAuAgAAZHJzL2Uyb0RvYy54bWxQSwECLQAUAAYACAAAACEAZOykD9kA&#10;AAAGAQAADwAAAAAAAAAAAAAAAAAxBAAAZHJzL2Rvd25yZXYueG1sUEsFBgAAAAAEAAQA8wAAADcF&#10;AAAAAA==&#10;" strokecolor="black [3213]" strokeweight="2.25pt"/>
                  </w:pict>
                </mc:Fallback>
              </mc:AlternateContent>
            </w:r>
            <w:r w:rsidR="008606B2" w:rsidRPr="008606B2">
              <w:rPr>
                <w:rFonts w:ascii="MS Gothic" w:eastAsia="MS Gothic" w:hAnsi="MS Gothic" w:cs="MS Gothic" w:hint="eastAsia"/>
                <w:b/>
                <w:bCs/>
                <w:color w:val="000000"/>
              </w:rPr>
              <w:t>✔</w:t>
            </w:r>
          </w:p>
        </w:tc>
        <w:tc>
          <w:tcPr>
            <w:tcW w:w="1632" w:type="dxa"/>
            <w:shd w:val="clear" w:color="auto" w:fill="FFFFFF" w:themeFill="background1"/>
            <w:noWrap/>
            <w:vAlign w:val="center"/>
            <w:hideMark/>
          </w:tcPr>
          <w:p w:rsidR="008606B2" w:rsidRPr="009F7894" w:rsidRDefault="008606B2" w:rsidP="008606B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Income </w:t>
            </w:r>
            <w:r w:rsidRPr="009F7894">
              <w:rPr>
                <w:rFonts w:ascii="Arial" w:hAnsi="Arial" w:cs="Arial"/>
                <w:b/>
                <w:bCs/>
                <w:color w:val="000000"/>
              </w:rPr>
              <w:t xml:space="preserve">£21k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to </w:t>
            </w:r>
            <w:r w:rsidRPr="009F7894">
              <w:rPr>
                <w:rFonts w:ascii="Arial" w:hAnsi="Arial" w:cs="Arial"/>
                <w:b/>
                <w:bCs/>
                <w:color w:val="000000"/>
              </w:rPr>
              <w:t>£100k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8606B2" w:rsidRPr="001B5893" w:rsidRDefault="008606B2" w:rsidP="008606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606B2">
              <w:rPr>
                <w:rFonts w:ascii="MS Gothic" w:eastAsia="MS Gothic" w:hAnsi="MS Gothic" w:cs="MS Gothic" w:hint="eastAsia"/>
                <w:b/>
                <w:bCs/>
                <w:color w:val="000000"/>
              </w:rPr>
              <w:t>✔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:rsidR="008606B2" w:rsidRPr="009F7894" w:rsidRDefault="008606B2" w:rsidP="008606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5893">
              <w:rPr>
                <w:rFonts w:ascii="Arial" w:hAnsi="Arial" w:cs="Arial"/>
                <w:b/>
                <w:bCs/>
                <w:color w:val="000000"/>
              </w:rPr>
              <w:t xml:space="preserve">Income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above </w:t>
            </w:r>
            <w:r w:rsidRPr="001B5893">
              <w:rPr>
                <w:rFonts w:ascii="Arial" w:hAnsi="Arial" w:cs="Arial"/>
                <w:b/>
                <w:bCs/>
                <w:color w:val="000000"/>
              </w:rPr>
              <w:t>£100k</w:t>
            </w:r>
          </w:p>
        </w:tc>
      </w:tr>
      <w:tr w:rsidR="008606B2" w:rsidRPr="009F7894" w:rsidTr="00995B6C">
        <w:trPr>
          <w:trHeight w:val="369"/>
        </w:trPr>
        <w:tc>
          <w:tcPr>
            <w:tcW w:w="1550" w:type="dxa"/>
            <w:shd w:val="clear" w:color="auto" w:fill="FFFFFF" w:themeFill="background1"/>
            <w:vAlign w:val="center"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 insurance </w:t>
            </w:r>
          </w:p>
        </w:tc>
        <w:tc>
          <w:tcPr>
            <w:tcW w:w="1443" w:type="dxa"/>
            <w:shd w:val="clear" w:color="auto" w:fill="808080" w:themeFill="background1" w:themeFillShade="80"/>
            <w:noWrap/>
            <w:vAlign w:val="center"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shd w:val="clear" w:color="auto" w:fill="808080" w:themeFill="background1" w:themeFillShade="80"/>
            <w:noWrap/>
            <w:vAlign w:val="center"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</w:tr>
      <w:tr w:rsidR="008606B2" w:rsidRPr="009F7894" w:rsidTr="00425148">
        <w:trPr>
          <w:trHeight w:val="369"/>
        </w:trPr>
        <w:tc>
          <w:tcPr>
            <w:tcW w:w="1550" w:type="dxa"/>
            <w:shd w:val="clear" w:color="auto" w:fill="FFFFFF" w:themeFill="background1"/>
            <w:vAlign w:val="center"/>
            <w:hideMark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  <w:r w:rsidRPr="009F7894">
              <w:rPr>
                <w:rFonts w:ascii="Arial" w:hAnsi="Arial" w:cs="Arial"/>
                <w:color w:val="000000"/>
              </w:rPr>
              <w:t xml:space="preserve">Bronze </w:t>
            </w:r>
          </w:p>
        </w:tc>
        <w:tc>
          <w:tcPr>
            <w:tcW w:w="1443" w:type="dxa"/>
            <w:shd w:val="clear" w:color="auto" w:fill="FFFFFF" w:themeFill="background1"/>
            <w:noWrap/>
            <w:vAlign w:val="center"/>
            <w:hideMark/>
          </w:tcPr>
          <w:p w:rsidR="008606B2" w:rsidRPr="00A82573" w:rsidRDefault="00EB2131" w:rsidP="00AA3C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AA3C44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8606B2" w:rsidRPr="00A82573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shd w:val="clear" w:color="auto" w:fill="FFFFFF" w:themeFill="background1"/>
            <w:noWrap/>
            <w:vAlign w:val="center"/>
            <w:hideMark/>
          </w:tcPr>
          <w:p w:rsidR="008606B2" w:rsidRPr="00A82573" w:rsidRDefault="008606B2" w:rsidP="00A82573">
            <w:pPr>
              <w:rPr>
                <w:rFonts w:ascii="Arial" w:hAnsi="Arial" w:cs="Arial"/>
                <w:color w:val="000000"/>
              </w:rPr>
            </w:pPr>
            <w:r w:rsidRPr="00A82573">
              <w:rPr>
                <w:rFonts w:ascii="Arial" w:hAnsi="Arial" w:cs="Arial"/>
                <w:color w:val="000000"/>
              </w:rPr>
              <w:t>£</w:t>
            </w:r>
            <w:r w:rsidR="00AA3C44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shd w:val="clear" w:color="auto" w:fill="808080" w:themeFill="background1" w:themeFillShade="80"/>
            <w:vAlign w:val="center"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</w:tr>
      <w:tr w:rsidR="008606B2" w:rsidRPr="009F7894" w:rsidTr="00425148">
        <w:trPr>
          <w:trHeight w:val="369"/>
        </w:trPr>
        <w:tc>
          <w:tcPr>
            <w:tcW w:w="1550" w:type="dxa"/>
            <w:shd w:val="clear" w:color="auto" w:fill="FFFFFF" w:themeFill="background1"/>
            <w:vAlign w:val="center"/>
            <w:hideMark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  <w:r w:rsidRPr="009F7894">
              <w:rPr>
                <w:rFonts w:ascii="Arial" w:hAnsi="Arial" w:cs="Arial"/>
                <w:color w:val="000000"/>
              </w:rPr>
              <w:t>Silver</w:t>
            </w:r>
          </w:p>
        </w:tc>
        <w:tc>
          <w:tcPr>
            <w:tcW w:w="1443" w:type="dxa"/>
            <w:shd w:val="clear" w:color="auto" w:fill="FFFFFF" w:themeFill="background1"/>
            <w:noWrap/>
            <w:vAlign w:val="center"/>
            <w:hideMark/>
          </w:tcPr>
          <w:p w:rsidR="008606B2" w:rsidRPr="00A82573" w:rsidRDefault="00AA3C44" w:rsidP="008606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£91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8606B2" w:rsidRPr="00A82573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shd w:val="clear" w:color="auto" w:fill="FFFFFF" w:themeFill="background1"/>
            <w:noWrap/>
            <w:vAlign w:val="center"/>
            <w:hideMark/>
          </w:tcPr>
          <w:p w:rsidR="008606B2" w:rsidRPr="00A82573" w:rsidRDefault="00AA3C44" w:rsidP="00A825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£132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shd w:val="clear" w:color="auto" w:fill="808080" w:themeFill="background1" w:themeFillShade="80"/>
            <w:vAlign w:val="center"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</w:tr>
      <w:tr w:rsidR="008606B2" w:rsidRPr="009F7894" w:rsidTr="00425148">
        <w:trPr>
          <w:trHeight w:val="369"/>
        </w:trPr>
        <w:tc>
          <w:tcPr>
            <w:tcW w:w="1550" w:type="dxa"/>
            <w:shd w:val="clear" w:color="auto" w:fill="FFFFFF" w:themeFill="background1"/>
            <w:vAlign w:val="center"/>
            <w:hideMark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  <w:r w:rsidRPr="009F7894">
              <w:rPr>
                <w:rFonts w:ascii="Arial" w:hAnsi="Arial" w:cs="Arial"/>
                <w:color w:val="000000"/>
              </w:rPr>
              <w:t>Gold</w:t>
            </w:r>
          </w:p>
        </w:tc>
        <w:tc>
          <w:tcPr>
            <w:tcW w:w="1443" w:type="dxa"/>
            <w:shd w:val="clear" w:color="auto" w:fill="FFFFFF" w:themeFill="background1"/>
            <w:noWrap/>
            <w:vAlign w:val="center"/>
            <w:hideMark/>
          </w:tcPr>
          <w:p w:rsidR="008606B2" w:rsidRPr="00A82573" w:rsidRDefault="00AA3C44" w:rsidP="00A825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£175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8606B2" w:rsidRPr="00A82573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shd w:val="clear" w:color="auto" w:fill="FFFFFF" w:themeFill="background1"/>
            <w:noWrap/>
            <w:vAlign w:val="center"/>
            <w:hideMark/>
          </w:tcPr>
          <w:p w:rsidR="008606B2" w:rsidRPr="00A82573" w:rsidRDefault="00AA3C44" w:rsidP="00AA3C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£248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shd w:val="clear" w:color="auto" w:fill="808080" w:themeFill="background1" w:themeFillShade="80"/>
            <w:vAlign w:val="center"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</w:tr>
      <w:tr w:rsidR="008606B2" w:rsidRPr="009F7894" w:rsidTr="00425148">
        <w:trPr>
          <w:trHeight w:val="369"/>
        </w:trPr>
        <w:tc>
          <w:tcPr>
            <w:tcW w:w="1550" w:type="dxa"/>
            <w:shd w:val="clear" w:color="auto" w:fill="FFFFFF" w:themeFill="background1"/>
            <w:vAlign w:val="center"/>
          </w:tcPr>
          <w:p w:rsidR="008606B2" w:rsidRPr="001D5C2B" w:rsidRDefault="008606B2" w:rsidP="008606B2">
            <w:pPr>
              <w:rPr>
                <w:rFonts w:ascii="Arial" w:hAnsi="Arial" w:cs="Arial"/>
                <w:color w:val="000000"/>
              </w:rPr>
            </w:pPr>
            <w:r w:rsidRPr="001D5C2B">
              <w:rPr>
                <w:rFonts w:ascii="Arial" w:hAnsi="Arial" w:cs="Arial"/>
                <w:color w:val="000000"/>
              </w:rPr>
              <w:t>Custom</w:t>
            </w:r>
          </w:p>
        </w:tc>
        <w:tc>
          <w:tcPr>
            <w:tcW w:w="1443" w:type="dxa"/>
            <w:shd w:val="clear" w:color="auto" w:fill="FFFFFF" w:themeFill="background1"/>
            <w:noWrap/>
            <w:vAlign w:val="center"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shd w:val="clear" w:color="auto" w:fill="FFFFFF" w:themeFill="background1"/>
            <w:noWrap/>
            <w:vAlign w:val="center"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DF7AFC" w:rsidRDefault="008A2C74" w:rsidP="00E8497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2 - </w:t>
      </w:r>
      <w:r w:rsidR="00E84975" w:rsidRPr="009F7894">
        <w:rPr>
          <w:rFonts w:ascii="Arial" w:hAnsi="Arial" w:cs="Arial"/>
          <w:b/>
        </w:rPr>
        <w:t>Insurance fee</w:t>
      </w:r>
      <w:r w:rsidR="00E84975">
        <w:rPr>
          <w:rFonts w:ascii="Arial" w:hAnsi="Arial" w:cs="Arial"/>
          <w:b/>
        </w:rPr>
        <w:t>:</w:t>
      </w:r>
      <w:r w:rsidR="00060A09">
        <w:rPr>
          <w:rFonts w:ascii="Arial" w:hAnsi="Arial" w:cs="Arial"/>
          <w:b/>
        </w:rPr>
        <w:t xml:space="preserve"> </w:t>
      </w:r>
      <w:r w:rsidR="00060A09" w:rsidRPr="00060A09">
        <w:rPr>
          <w:rFonts w:ascii="Arial" w:hAnsi="Arial" w:cs="Arial"/>
        </w:rPr>
        <w:t>tick</w:t>
      </w:r>
      <w:r w:rsidR="00060A09">
        <w:rPr>
          <w:rFonts w:ascii="Arial" w:hAnsi="Arial" w:cs="Arial"/>
        </w:rPr>
        <w:t xml:space="preserve"> </w:t>
      </w:r>
      <w:r w:rsidR="00E84975" w:rsidRPr="009F7894">
        <w:rPr>
          <w:rFonts w:ascii="Arial" w:hAnsi="Arial" w:cs="Arial"/>
        </w:rPr>
        <w:t xml:space="preserve">which level </w:t>
      </w:r>
    </w:p>
    <w:p w:rsidR="00ED74FD" w:rsidRDefault="00E84975" w:rsidP="00ED74FD">
      <w:pPr>
        <w:pStyle w:val="NoSpacing"/>
        <w:rPr>
          <w:rFonts w:ascii="Arial" w:hAnsi="Arial" w:cs="Arial"/>
        </w:rPr>
      </w:pPr>
      <w:proofErr w:type="gramStart"/>
      <w:r w:rsidRPr="009F7894">
        <w:rPr>
          <w:rFonts w:ascii="Arial" w:hAnsi="Arial" w:cs="Arial"/>
        </w:rPr>
        <w:t>of</w:t>
      </w:r>
      <w:proofErr w:type="gramEnd"/>
      <w:r w:rsidRPr="009F7894">
        <w:rPr>
          <w:rFonts w:ascii="Arial" w:hAnsi="Arial" w:cs="Arial"/>
        </w:rPr>
        <w:t xml:space="preserve"> cover you </w:t>
      </w:r>
      <w:r w:rsidR="00652081">
        <w:rPr>
          <w:rFonts w:ascii="Arial" w:hAnsi="Arial" w:cs="Arial"/>
        </w:rPr>
        <w:t>require</w:t>
      </w:r>
      <w:r w:rsidR="00F656C5">
        <w:rPr>
          <w:rFonts w:ascii="Arial" w:hAnsi="Arial" w:cs="Arial"/>
        </w:rPr>
        <w:t xml:space="preserve">. </w:t>
      </w:r>
    </w:p>
    <w:p w:rsidR="00E84975" w:rsidRDefault="00F656C5" w:rsidP="00E849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Make sure you select the right price for</w:t>
      </w:r>
      <w:r w:rsidR="008606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your income band. </w:t>
      </w:r>
      <w:r w:rsidR="00E84975">
        <w:rPr>
          <w:rFonts w:ascii="Arial" w:hAnsi="Arial" w:cs="Arial"/>
        </w:rPr>
        <w:t xml:space="preserve"> </w:t>
      </w:r>
      <w:r w:rsidR="00E84975" w:rsidRPr="009F7894">
        <w:rPr>
          <w:rFonts w:ascii="Arial" w:hAnsi="Arial" w:cs="Arial"/>
        </w:rPr>
        <w:t xml:space="preserve"> </w:t>
      </w:r>
    </w:p>
    <w:p w:rsidR="00652081" w:rsidRDefault="00652081" w:rsidP="00E84975">
      <w:pPr>
        <w:pStyle w:val="NoSpacing"/>
        <w:rPr>
          <w:rFonts w:ascii="Arial" w:hAnsi="Arial" w:cs="Arial"/>
        </w:rPr>
      </w:pPr>
    </w:p>
    <w:p w:rsidR="00072CFD" w:rsidRPr="00451282" w:rsidRDefault="00E84975" w:rsidP="00E84975">
      <w:pPr>
        <w:pStyle w:val="NoSpacing"/>
        <w:rPr>
          <w:rFonts w:ascii="Arial" w:hAnsi="Arial" w:cs="Arial"/>
        </w:rPr>
      </w:pPr>
      <w:r w:rsidRPr="00451282">
        <w:rPr>
          <w:rFonts w:ascii="Arial" w:hAnsi="Arial" w:cs="Arial"/>
        </w:rPr>
        <w:t xml:space="preserve">If you have a </w:t>
      </w:r>
      <w:r w:rsidR="001D5C2B" w:rsidRPr="00451282">
        <w:rPr>
          <w:rFonts w:ascii="Arial" w:hAnsi="Arial" w:cs="Arial"/>
          <w:b/>
        </w:rPr>
        <w:t>C</w:t>
      </w:r>
      <w:r w:rsidRPr="00451282">
        <w:rPr>
          <w:rFonts w:ascii="Arial" w:hAnsi="Arial" w:cs="Arial"/>
          <w:b/>
        </w:rPr>
        <w:t>ustom quote</w:t>
      </w:r>
      <w:r w:rsidRPr="00451282">
        <w:rPr>
          <w:rFonts w:ascii="Arial" w:hAnsi="Arial" w:cs="Arial"/>
        </w:rPr>
        <w:t xml:space="preserve"> </w:t>
      </w:r>
    </w:p>
    <w:p w:rsidR="00112704" w:rsidRPr="00451282" w:rsidRDefault="00E84975" w:rsidP="00112704">
      <w:pPr>
        <w:pStyle w:val="NoSpacing"/>
        <w:rPr>
          <w:rFonts w:ascii="Arial" w:hAnsi="Arial" w:cs="Arial"/>
        </w:rPr>
      </w:pPr>
      <w:proofErr w:type="gramStart"/>
      <w:r w:rsidRPr="00451282">
        <w:rPr>
          <w:rFonts w:ascii="Arial" w:hAnsi="Arial" w:cs="Arial"/>
        </w:rPr>
        <w:t>please</w:t>
      </w:r>
      <w:proofErr w:type="gramEnd"/>
      <w:r w:rsidRPr="00451282">
        <w:rPr>
          <w:rFonts w:ascii="Arial" w:hAnsi="Arial" w:cs="Arial"/>
        </w:rPr>
        <w:t xml:space="preserve"> </w:t>
      </w:r>
      <w:r w:rsidR="00F656C5" w:rsidRPr="00451282">
        <w:rPr>
          <w:rFonts w:ascii="Arial" w:hAnsi="Arial" w:cs="Arial"/>
        </w:rPr>
        <w:t xml:space="preserve">enter </w:t>
      </w:r>
      <w:r w:rsidRPr="00451282">
        <w:rPr>
          <w:rFonts w:ascii="Arial" w:hAnsi="Arial" w:cs="Arial"/>
        </w:rPr>
        <w:t xml:space="preserve">the </w:t>
      </w:r>
      <w:r w:rsidR="00451282">
        <w:rPr>
          <w:rFonts w:ascii="Arial" w:hAnsi="Arial" w:cs="Arial"/>
        </w:rPr>
        <w:t>quote</w:t>
      </w:r>
      <w:r w:rsidR="00995B6C" w:rsidRPr="00451282">
        <w:rPr>
          <w:rFonts w:ascii="Arial" w:hAnsi="Arial" w:cs="Arial"/>
        </w:rPr>
        <w:t xml:space="preserve"> </w:t>
      </w:r>
      <w:r w:rsidRPr="00451282">
        <w:rPr>
          <w:rFonts w:ascii="Arial" w:hAnsi="Arial" w:cs="Arial"/>
        </w:rPr>
        <w:t xml:space="preserve">in </w:t>
      </w:r>
      <w:r w:rsidR="00F656C5" w:rsidRPr="00451282">
        <w:rPr>
          <w:rFonts w:ascii="Arial" w:hAnsi="Arial" w:cs="Arial"/>
        </w:rPr>
        <w:t xml:space="preserve">row 2 of the </w:t>
      </w:r>
    </w:p>
    <w:p w:rsidR="00F656C5" w:rsidRDefault="00F656C5" w:rsidP="00112704">
      <w:pPr>
        <w:pStyle w:val="NoSpacing"/>
        <w:rPr>
          <w:rFonts w:ascii="Arial" w:hAnsi="Arial" w:cs="Arial"/>
        </w:rPr>
      </w:pPr>
      <w:proofErr w:type="gramStart"/>
      <w:r w:rsidRPr="00451282">
        <w:rPr>
          <w:rFonts w:ascii="Arial" w:hAnsi="Arial" w:cs="Arial"/>
        </w:rPr>
        <w:t>Payment Table</w:t>
      </w:r>
      <w:r w:rsidR="00451282">
        <w:rPr>
          <w:rFonts w:ascii="Arial" w:hAnsi="Arial" w:cs="Arial"/>
        </w:rPr>
        <w:t xml:space="preserve"> below</w:t>
      </w:r>
      <w:r w:rsidRPr="00451282">
        <w:rPr>
          <w:rFonts w:ascii="Arial" w:hAnsi="Arial" w:cs="Arial"/>
        </w:rPr>
        <w:t>.</w:t>
      </w:r>
      <w:proofErr w:type="gramEnd"/>
    </w:p>
    <w:p w:rsidR="004F298F" w:rsidRDefault="004F298F" w:rsidP="00112704">
      <w:pPr>
        <w:pStyle w:val="NoSpacing"/>
        <w:rPr>
          <w:rFonts w:ascii="Arial" w:hAnsi="Arial" w:cs="Arial"/>
          <w:b/>
        </w:rPr>
      </w:pPr>
    </w:p>
    <w:p w:rsidR="004F298F" w:rsidRPr="00877522" w:rsidRDefault="004F298F" w:rsidP="004F298F">
      <w:pPr>
        <w:pStyle w:val="NoSpacing"/>
        <w:rPr>
          <w:rFonts w:ascii="Arial" w:hAnsi="Arial" w:cs="Arial"/>
          <w:b/>
          <w:sz w:val="16"/>
          <w:szCs w:val="16"/>
        </w:rPr>
      </w:pPr>
    </w:p>
    <w:p w:rsidR="007D75E0" w:rsidRPr="007D75E0" w:rsidRDefault="00612387" w:rsidP="004F298F">
      <w:pPr>
        <w:pStyle w:val="NoSpacing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noProof/>
          <w:sz w:val="10"/>
          <w:szCs w:val="10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46990</wp:posOffset>
                </wp:positionV>
                <wp:extent cx="6962775" cy="3810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margin-left:-1.5pt;margin-top:3.7pt;width:548.25pt;height:30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2cmwIAAJEFAAAOAAAAZHJzL2Uyb0RvYy54bWysVEtv2zAMvg/YfxB0Xx2n76BOEbToMKBo&#10;g7ZDz6osxQZkUZOUONmvHyk/knXFDsMutiiSH8lPJK+ut41hG+VDDbbg+dGEM2UllLVdFfz7y92X&#10;C85CFLYUBqwq+E4Ffj3//OmqdTM1hQpMqTxDEBtmrSt4FaObZVmQlWpEOAKnLCo1+EZEFP0qK71o&#10;Eb0x2XQyOcta8KXzIFUIeHvbKfk84WutZHzUOqjITMExt5i+Pn3f6JvNr8Rs5YWratmnIf4hi0bU&#10;FoOOULciCrb29R9QTS09BNDxSEKTgda1VKkGrCafvKvmuRJOpVqQnOBGmsL/g5UPm6VndVnwY86s&#10;aPCJnmBtS1WyJyRP2JVR7Jhoal2YofWzW/peCnikmrfaN/THatg2UbsbqVXbyCRenl2eTc/PTzmT&#10;qDu+yCeTxH2293Y+xK8KGkaHgnvKglJItIrNfYgYFu0HO4po4a42Jr2hsXQRwNQl3SWBmkjdGM82&#10;Ap8/bnOqAyEOrFAiz4yq6+pJp7gziiCMfVIa6cEKpimR1Jh7TCGlsjHvVJUoVRfqFMsb6hs9UugE&#10;SMgakxyxe4Df8x2wu5x7e3JVqa9H58nfEuucR48UGWwcnZvagv8IwGBVfeTOfiCpo4ZYeoNyh83j&#10;oZuq4ORdjW93L0JcCo9jhAOHqyE+4kcbaAsO/YmzCvzPj+7JHrsbtZy1OJYFDz/WwivOzDeLfX+Z&#10;n5zQHCfh5PR8ioI/1Lwdauy6uQF8+hyXkJPpSPbRDEftoXnFDbKgqKgSVmLsgsvoB+EmdusCd5BU&#10;i0Uyw9l1It7bZycJnFiltnzZvgrv+gaO2PoPMIywmL1r4c6WPC0s1hF0nfp7z2vPN859apx+R9Fi&#10;OZST1X6Tzn8BAAD//wMAUEsDBBQABgAIAAAAIQA3DJa73gAAAAgBAAAPAAAAZHJzL2Rvd25yZXYu&#10;eG1sTI/BTsMwEETvSPyDtUjcWhtKC4Q4FarEoaISauDAcRsvSWi8juJtG/4e9wTH2VnNvMmXo+/U&#10;kYbYBrZwMzWgiKvgWq4tfLy/TB5ARUF22AUmCz8UYVlcXuSYuXDiLR1LqVUK4ZihhUakz7SOVUMe&#10;4zT0xMn7CoNHSXKotRvwlMJ9p2+NWWiPLaeGBntaNVTty4O34L5x81rO37abtVmvWDeyrz7F2uur&#10;8fkJlNAof89wxk/oUCSmXTiwi6qzMJmlKWLh/g7U2TaPszmonYVFuugi1/8HFL8AAAD//wMAUEsB&#10;Ai0AFAAGAAgAAAAhALaDOJL+AAAA4QEAABMAAAAAAAAAAAAAAAAAAAAAAFtDb250ZW50X1R5cGVz&#10;XS54bWxQSwECLQAUAAYACAAAACEAOP0h/9YAAACUAQAACwAAAAAAAAAAAAAAAAAvAQAAX3JlbHMv&#10;LnJlbHNQSwECLQAUAAYACAAAACEAn739nJsCAACRBQAADgAAAAAAAAAAAAAAAAAuAgAAZHJzL2Uy&#10;b0RvYy54bWxQSwECLQAUAAYACAAAACEANwyWu94AAAAIAQAADwAAAAAAAAAAAAAAAAD1BAAAZHJz&#10;L2Rvd25yZXYueG1sUEsFBgAAAAAEAAQA8wAAAAAGAAAAAA==&#10;" filled="f" strokecolor="black [3213]" strokeweight="2pt"/>
            </w:pict>
          </mc:Fallback>
        </mc:AlternateContent>
      </w:r>
    </w:p>
    <w:p w:rsidR="00612387" w:rsidRDefault="00612387" w:rsidP="00424D3F">
      <w:pPr>
        <w:pStyle w:val="NoSpacing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b</w:t>
      </w:r>
      <w:r w:rsidRPr="00612387">
        <w:rPr>
          <w:rFonts w:ascii="Arial" w:hAnsi="Arial" w:cs="Arial"/>
          <w:b/>
        </w:rPr>
        <w:t>y</w:t>
      </w:r>
      <w:proofErr w:type="gramEnd"/>
      <w:r w:rsidRPr="00612387">
        <w:rPr>
          <w:rFonts w:ascii="Arial" w:hAnsi="Arial" w:cs="Arial"/>
          <w:b/>
        </w:rPr>
        <w:t xml:space="preserve"> printing, completing and retuning this form you agree to Making Music Insurance terms and</w:t>
      </w:r>
    </w:p>
    <w:p w:rsidR="00612387" w:rsidRPr="00612387" w:rsidRDefault="00612387" w:rsidP="00424D3F">
      <w:pPr>
        <w:pStyle w:val="NoSpacing"/>
        <w:jc w:val="center"/>
        <w:rPr>
          <w:rFonts w:ascii="Arial" w:hAnsi="Arial" w:cs="Arial"/>
          <w:b/>
        </w:rPr>
      </w:pPr>
      <w:proofErr w:type="gramStart"/>
      <w:r w:rsidRPr="00612387">
        <w:rPr>
          <w:rFonts w:ascii="Arial" w:hAnsi="Arial" w:cs="Arial"/>
          <w:b/>
        </w:rPr>
        <w:t>conditions</w:t>
      </w:r>
      <w:proofErr w:type="gramEnd"/>
      <w:r w:rsidRPr="00612387">
        <w:rPr>
          <w:rFonts w:ascii="Arial" w:hAnsi="Arial" w:cs="Arial"/>
          <w:b/>
        </w:rPr>
        <w:t xml:space="preserve">. These can be found at </w:t>
      </w:r>
      <w:hyperlink r:id="rId11" w:history="1">
        <w:r w:rsidRPr="00612387">
          <w:rPr>
            <w:rStyle w:val="Hyperlink"/>
            <w:rFonts w:ascii="Arial" w:hAnsi="Arial" w:cs="Arial"/>
            <w:b/>
          </w:rPr>
          <w:t>www.makingmusic.org.uk/tandc</w:t>
        </w:r>
      </w:hyperlink>
    </w:p>
    <w:p w:rsidR="00E92FC3" w:rsidRPr="00612387" w:rsidRDefault="00E92FC3" w:rsidP="004F298F">
      <w:pPr>
        <w:pStyle w:val="NoSpacing"/>
        <w:rPr>
          <w:rFonts w:ascii="Arial" w:hAnsi="Arial" w:cs="Arial"/>
          <w:b/>
          <w:sz w:val="16"/>
          <w:szCs w:val="16"/>
        </w:rPr>
      </w:pPr>
    </w:p>
    <w:p w:rsidR="004F298F" w:rsidRDefault="004F298F" w:rsidP="004F298F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C78AFB" wp14:editId="782BA981">
                <wp:simplePos x="0" y="0"/>
                <wp:positionH relativeFrom="column">
                  <wp:posOffset>5073015</wp:posOffset>
                </wp:positionH>
                <wp:positionV relativeFrom="paragraph">
                  <wp:posOffset>-5715</wp:posOffset>
                </wp:positionV>
                <wp:extent cx="212725" cy="170180"/>
                <wp:effectExtent l="0" t="0" r="15875" b="2032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6" style="position:absolute;margin-left:399.45pt;margin-top:-.45pt;width:16.75pt;height:1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6zLAIAAGEEAAAOAAAAZHJzL2Uyb0RvYy54bWysVF+P0zAMf0fiO0R5Z13H/txV606nHUNI&#10;B5w4+ABZkq6BNA5Otm736XHTbewA8YDoQ2TH9i+2f3bnN/vGsp3GYMCVPB8MOdNOgjJuU/Ivn1ev&#10;rjgLUTglLDhd8oMO/Gbx8sW89YUeQQ1WaWQE4kLR+pLXMfoiy4KsdSPCALx2ZKwAGxFJxU2mULSE&#10;3thsNBxOsxZQeQSpQ6Dbu97IFwm/qrSMH6sq6MhsySm3mE5M57o7s8VcFBsUvjbymIb4hywaYRw9&#10;eoa6E1GwLZrfoBojEQJUcSChyaCqjNSpBqomH/5SzWMtvE61UHOCP7cp/D9Y+WH3gMwo4m7GmRMN&#10;cXS7jZCeZq/HXYNaHwrye/QP2JUY/D3Ib4E5WNbCbfQtIrS1ForSyjv/7FlApwQKZev2PSiCFwSf&#10;erWvsOkAqQtsnyg5nCnR+8gkXY7y0Ww04UySKZ8N86tEWSaKU7DHEN9qaFgnlBxh69Qnoj29IHb3&#10;ISZa1LE2ob5yVjWWSN4Jy/LpdDpLOYvi6EzYJ8xULVijVsbapOBmvbTIKLTkq/Qdg8Olm3WsLfn1&#10;hBL/O8QwfX+CSHWk4ew6+8apJEdhbC9TltYdW911t2dpDepAnUbo55z2koQa8Imzlma85OH7VqDm&#10;zL5zxNZ1Ph53S5GU8WQ2IgUvLetLi3CSoEoeOevFZewXaevRbGp6KU/lOugGqDLxNAp9VsdkaY5J&#10;erYol3ry+vlnWPwAAAD//wMAUEsDBBQABgAIAAAAIQBt6/Sk3AAAAAgBAAAPAAAAZHJzL2Rvd25y&#10;ZXYueG1sTI9BT4QwEIXvJv6HZky87baiq4CUjTHRqxE9eCx0BCKdsrSw6K93PLmnl8l7ee+bYr+6&#10;QSw4hd6ThqutAoHUeNtTq+H97WmTggjRkDWDJ9TwjQH25flZYXLrj/SKSxVbwSUUcqOhi3HMpQxN&#10;h86ErR+R2Pv0kzORz6mVdjJHLneDTJS6lc70xAudGfGxw+armp2GxqpZTR/LS1bvYvWzzAeSzwet&#10;Ly/Wh3sQEdf4H4Y/fEaHkplqP5MNYtBwl6UZRzVsWNhPr5MbELWGZJeBLAt5+kD5CwAA//8DAFBL&#10;AQItABQABgAIAAAAIQC2gziS/gAAAOEBAAATAAAAAAAAAAAAAAAAAAAAAABbQ29udGVudF9UeXBl&#10;c10ueG1sUEsBAi0AFAAGAAgAAAAhADj9If/WAAAAlAEAAAsAAAAAAAAAAAAAAAAALwEAAF9yZWxz&#10;Ly5yZWxzUEsBAi0AFAAGAAgAAAAhAKS3jrMsAgAAYQQAAA4AAAAAAAAAAAAAAAAALgIAAGRycy9l&#10;Mm9Eb2MueG1sUEsBAi0AFAAGAAgAAAAhAG3r9KTcAAAACAEAAA8AAAAAAAAAAAAAAAAAhg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12B07A" wp14:editId="6E090079">
                <wp:simplePos x="0" y="0"/>
                <wp:positionH relativeFrom="column">
                  <wp:posOffset>4509770</wp:posOffset>
                </wp:positionH>
                <wp:positionV relativeFrom="paragraph">
                  <wp:posOffset>-5080</wp:posOffset>
                </wp:positionV>
                <wp:extent cx="212725" cy="170180"/>
                <wp:effectExtent l="0" t="0" r="15875" b="2032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355.1pt;margin-top:-.4pt;width:16.75pt;height:1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ujLAIAAGEEAAAOAAAAZHJzL2Uyb0RvYy54bWysVF+P0zAMf0fiO0R5Z113+3NXrTuddgwh&#10;HXDi4ANkSboG0jg42brx6XHTbewA8YDoQ2TH9i+2f3bnt/vGsp3GYMCVPB8MOdNOgjJuU/LPn1av&#10;rjkLUTglLDhd8oMO/Hbx8sW89YUeQQ1WaWQE4kLR+pLXMfoiy4KsdSPCALx2ZKwAGxFJxU2mULSE&#10;3thsNBxOsxZQeQSpQ6Db+97IFwm/qrSMH6oq6MhsySm3mE5M57o7s8VcFBsUvjbymIb4hywaYRw9&#10;eoa6F1GwLZrfoBojEQJUcSChyaCqjNSpBqomH/5SzVMtvE61UHOCP7cp/D9Y+X73iMwo4o6YcqIh&#10;ju62EdLT7Oqqa1DrQ0F+T/4RuxKDfwD5NTAHy1q4jb5DhLbWQlFaeeefPQvolEChbN2+A0XwguBT&#10;r/YVNh0gdYHtEyWHMyV6H5mky1E+mo0mnEky5bNhfp0oy0RxCvYY4hsNDeuEkiNsnfpItKcXxO4h&#10;xESLOtYm1BfOqsYSyTthWT6dTmcpZ1EcnQn7hJmqBWvUylibFNyslxYZhZZ8lb5jcLh0s461Jb+Z&#10;UOJ/hxim708QqY40nF1nXzuV5CiM7WXK0rpjq7vu9iytQR2o0wj9nNNeklADfuespRkvefi2Fag5&#10;s28dsXWTj8fdUiRlPJmNSMFLy/rSIpwkqJJHznpxGftF2no0m5peylO5DroBqkw8jUKf1TFZmmOS&#10;ni3KpZ68fv4ZFj8AAAD//wMAUEsDBBQABgAIAAAAIQBVs5OH3AAAAAgBAAAPAAAAZHJzL2Rvd25y&#10;ZXYueG1sTI/BTsMwEETvSPyDtUjcqN0ADQ3ZVAgJrojAgaMTb5OIeJ3GThr4etwTPY5mNPMm3y22&#10;FzONvnOMsF4pEMS1Mx03CJ8fLzcPIHzQbHTvmBB+yMOuuLzIdWbckd9pLkMjYgn7TCO0IQyZlL5u&#10;yWq/cgNx9PZutDpEOTbSjPoYy20vE6U20uqO40KrB3puqf4uJ4tQGzWp8Wt+21b3ofydpwPL1wPi&#10;9dXy9Agi0BL+w3DCj+hQRKbKTWy86BHStUpiFOH0IPrp3W0KokJINgpkkcvzA8UfAAAA//8DAFBL&#10;AQItABQABgAIAAAAIQC2gziS/gAAAOEBAAATAAAAAAAAAAAAAAAAAAAAAABbQ29udGVudF9UeXBl&#10;c10ueG1sUEsBAi0AFAAGAAgAAAAhADj9If/WAAAAlAEAAAsAAAAAAAAAAAAAAAAALwEAAF9yZWxz&#10;Ly5yZWxzUEsBAi0AFAAGAAgAAAAhAENFm6MsAgAAYQQAAA4AAAAAAAAAAAAAAAAALgIAAGRycy9l&#10;Mm9Eb2MueG1sUEsBAi0AFAAGAAgAAAAhAFWzk4fcAAAACAEAAA8AAAAAAAAAAAAAAAAAhgQAAGRy&#10;cy9kb3ducmV2LnhtbFBLBQYAAAAABAAEAPMAAACPBQAAAAA=&#10;"/>
            </w:pict>
          </mc:Fallback>
        </mc:AlternateContent>
      </w:r>
      <w:r w:rsidRPr="00646A7E">
        <w:rPr>
          <w:rFonts w:ascii="Arial" w:hAnsi="Arial" w:cs="Arial"/>
          <w:b/>
        </w:rPr>
        <w:t>Employers Reference number</w:t>
      </w:r>
      <w:r>
        <w:rPr>
          <w:rFonts w:ascii="Arial" w:hAnsi="Arial" w:cs="Arial"/>
        </w:rPr>
        <w:tab/>
        <w:t xml:space="preserve">Do you have an ERN number: Yes: </w:t>
      </w:r>
      <w:r>
        <w:rPr>
          <w:rFonts w:ascii="Arial" w:hAnsi="Arial" w:cs="Arial"/>
        </w:rPr>
        <w:tab/>
        <w:t xml:space="preserve">      No: </w:t>
      </w:r>
    </w:p>
    <w:p w:rsidR="00612387" w:rsidRPr="00612387" w:rsidRDefault="00612387" w:rsidP="004F298F">
      <w:pPr>
        <w:tabs>
          <w:tab w:val="left" w:pos="3985"/>
        </w:tabs>
        <w:rPr>
          <w:rFonts w:ascii="Arial" w:eastAsia="Tahoma" w:hAnsi="Arial" w:cs="Arial"/>
          <w:sz w:val="16"/>
          <w:szCs w:val="16"/>
        </w:rPr>
      </w:pPr>
    </w:p>
    <w:p w:rsidR="004F298F" w:rsidRDefault="004F298F" w:rsidP="004F298F">
      <w:pPr>
        <w:tabs>
          <w:tab w:val="left" w:pos="3985"/>
        </w:tabs>
        <w:rPr>
          <w:rFonts w:ascii="Arial" w:hAnsi="Arial" w:cs="Arial"/>
        </w:rPr>
      </w:pPr>
      <w:r w:rsidRPr="00646A7E">
        <w:rPr>
          <w:rFonts w:ascii="Arial" w:eastAsia="Tahoma" w:hAnsi="Arial" w:cs="Arial"/>
        </w:rPr>
        <w:t xml:space="preserve">If </w:t>
      </w:r>
      <w:r>
        <w:rPr>
          <w:rFonts w:ascii="Arial" w:eastAsia="Tahoma" w:hAnsi="Arial" w:cs="Arial"/>
        </w:rPr>
        <w:t xml:space="preserve">yes please </w:t>
      </w:r>
      <w:r w:rsidRPr="00646A7E">
        <w:rPr>
          <w:rFonts w:ascii="Arial" w:eastAsia="Tahoma" w:hAnsi="Arial" w:cs="Arial"/>
        </w:rPr>
        <w:t>supply your number</w:t>
      </w:r>
      <w:r>
        <w:rPr>
          <w:rFonts w:ascii="Arial" w:eastAsia="Tahoma" w:hAnsi="Arial" w:cs="Arial"/>
        </w:rPr>
        <w:t xml:space="preserve">   </w:t>
      </w:r>
      <w:r w:rsidRPr="00646A7E">
        <w:rPr>
          <w:rFonts w:ascii="Arial" w:eastAsia="Tahoma" w:hAnsi="Arial" w:cs="Arial"/>
        </w:rPr>
        <w:t>_________________________ (</w:t>
      </w:r>
      <w:r w:rsidRPr="00646A7E">
        <w:rPr>
          <w:rFonts w:ascii="Arial" w:hAnsi="Arial" w:cs="Arial"/>
        </w:rPr>
        <w:t xml:space="preserve">See separate sheet for more details on this) </w:t>
      </w:r>
    </w:p>
    <w:p w:rsidR="00E84975" w:rsidRDefault="00013C63" w:rsidP="0011270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DEB8E" wp14:editId="33929F39">
                <wp:simplePos x="0" y="0"/>
                <wp:positionH relativeFrom="column">
                  <wp:posOffset>-436245</wp:posOffset>
                </wp:positionH>
                <wp:positionV relativeFrom="paragraph">
                  <wp:posOffset>130810</wp:posOffset>
                </wp:positionV>
                <wp:extent cx="7751445" cy="21590"/>
                <wp:effectExtent l="11430" t="12700" r="9525" b="1333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51445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34.35pt;margin-top:10.3pt;width:610.35pt;height:1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8WKwIAAEs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hRmB+2R&#10;uIMZPR6cCqlRmvkG9drm4FfKnfElkpN80U+KfLNIqrLFsmHB+/WsITj1EfGbEL+xGtLs+0+Kgg+G&#10;BKFbp9p0qBZcf/WBHhw6gk5hPOfbeNjJIQIf5/NpmmXTCBE4m6TTZRhfjHMP44O1se4jUx3yRhFZ&#10;ZzBvWlcqKUEIygwp8PHJOk/yV4APlmrLhQh6EBL1RbScTqaBk1WCU3/o3axp9qUw6Ii9osITKoaT&#10;ezejDpIGsJZhurnYDnMx2JBcSI8HxQGdizVI5vsyWW4Wm0U2yiazzShLqmr0uC2z0WybzqfVh6os&#10;q/SHp5ZmecspZdKzu8o3zf5OHpeLNAjvJuBbG+K36KFfQPb6DqTDnP1oB5HsFT3vzHX+oNjgfLld&#10;/krc78G+/wesfwIAAP//AwBQSwMEFAAGAAgAAAAhAMN1s7XeAAAACgEAAA8AAABkcnMvZG93bnJl&#10;di54bWxMj8FOg0AQhu8mvsNmTLy1S0mlBFkaY6LxYEiset+yU6Cys8hugb6905M9zsyXf74/3862&#10;EyMOvnWkYLWMQCBVzrRUK/j6fFmkIHzQZHTnCBWc0cO2uL3JdWbcRB847kItOIR8phU0IfSZlL5q&#10;0Gq/dD0S3w5usDrwONTSDHricNvJOIoSaXVL/KHRPT43WP3sTlbBL23O32s5pseyDMnr23tNWE5K&#10;3d/NT48gAs7hH4aLPqtDwU57dyLjRadgkaQbRhXEUQLiAqweYm635806Alnk8rpC8QcAAP//AwBQ&#10;SwECLQAUAAYACAAAACEAtoM4kv4AAADhAQAAEwAAAAAAAAAAAAAAAAAAAAAAW0NvbnRlbnRfVHlw&#10;ZXNdLnhtbFBLAQItABQABgAIAAAAIQA4/SH/1gAAAJQBAAALAAAAAAAAAAAAAAAAAC8BAABfcmVs&#10;cy8ucmVsc1BLAQItABQABgAIAAAAIQDEuu8WKwIAAEsEAAAOAAAAAAAAAAAAAAAAAC4CAABkcnMv&#10;ZTJvRG9jLnhtbFBLAQItABQABgAIAAAAIQDDdbO13gAAAAoBAAAPAAAAAAAAAAAAAAAAAIUEAABk&#10;cnMvZG93bnJldi54bWxQSwUGAAAAAAQABADzAAAAkAUAAAAA&#10;"/>
            </w:pict>
          </mc:Fallback>
        </mc:AlternateContent>
      </w:r>
    </w:p>
    <w:p w:rsidR="00E84975" w:rsidRPr="00112704" w:rsidRDefault="00E84975" w:rsidP="00E84975">
      <w:pPr>
        <w:rPr>
          <w:rFonts w:ascii="Arial" w:hAnsi="Arial" w:cs="Arial"/>
          <w:b/>
          <w:sz w:val="16"/>
          <w:szCs w:val="16"/>
        </w:rPr>
      </w:pPr>
    </w:p>
    <w:p w:rsidR="001D5C2B" w:rsidRDefault="00060A09" w:rsidP="00060A09">
      <w:pPr>
        <w:rPr>
          <w:rFonts w:ascii="Arial" w:eastAsia="Tahoma" w:hAnsi="Arial" w:cs="Arial"/>
        </w:rPr>
      </w:pPr>
      <w:r w:rsidRPr="00060A09">
        <w:rPr>
          <w:rFonts w:ascii="Arial" w:eastAsia="Tahoma" w:hAnsi="Arial" w:cs="Arial"/>
          <w:b/>
        </w:rPr>
        <w:t xml:space="preserve">3 - PRS: </w:t>
      </w:r>
      <w:r w:rsidRPr="008016D6">
        <w:rPr>
          <w:rFonts w:ascii="Arial" w:eastAsia="Tahoma" w:hAnsi="Arial" w:cs="Arial"/>
        </w:rPr>
        <w:t xml:space="preserve">complete </w:t>
      </w:r>
      <w:r w:rsidR="001D5C2B">
        <w:rPr>
          <w:rFonts w:ascii="Arial" w:eastAsia="Tahoma" w:hAnsi="Arial" w:cs="Arial"/>
        </w:rPr>
        <w:t xml:space="preserve">the </w:t>
      </w:r>
      <w:r w:rsidR="008016D6">
        <w:rPr>
          <w:rFonts w:ascii="Arial" w:eastAsia="Tahoma" w:hAnsi="Arial" w:cs="Arial"/>
        </w:rPr>
        <w:t>PRS for</w:t>
      </w:r>
      <w:r w:rsidR="00DB6557">
        <w:rPr>
          <w:rFonts w:ascii="Arial" w:eastAsia="Tahoma" w:hAnsi="Arial" w:cs="Arial"/>
        </w:rPr>
        <w:t>m</w:t>
      </w:r>
      <w:r>
        <w:rPr>
          <w:rFonts w:ascii="Arial" w:eastAsia="Tahoma" w:hAnsi="Arial" w:cs="Arial"/>
        </w:rPr>
        <w:t xml:space="preserve"> </w:t>
      </w:r>
      <w:r w:rsidRPr="00060A09">
        <w:rPr>
          <w:rFonts w:ascii="Arial" w:eastAsia="Tahoma" w:hAnsi="Arial" w:cs="Arial"/>
        </w:rPr>
        <w:t xml:space="preserve">overleaf </w:t>
      </w:r>
      <w:r w:rsidRPr="00451282">
        <w:rPr>
          <w:rFonts w:ascii="Arial" w:eastAsia="Tahoma" w:hAnsi="Arial" w:cs="Arial"/>
        </w:rPr>
        <w:t>and enter the amount in row 3 of the Payment Table below.</w:t>
      </w:r>
      <w:r>
        <w:rPr>
          <w:rFonts w:ascii="Arial" w:eastAsia="Tahoma" w:hAnsi="Arial" w:cs="Arial"/>
        </w:rPr>
        <w:t xml:space="preserve"> </w:t>
      </w:r>
    </w:p>
    <w:p w:rsidR="001D5C2B" w:rsidRDefault="00013C63" w:rsidP="00060A09">
      <w:pPr>
        <w:ind w:right="558"/>
        <w:rPr>
          <w:rFonts w:ascii="Arial" w:eastAsia="Tahoma" w:hAnsi="Arial" w:cs="Arial"/>
          <w:b/>
        </w:rPr>
      </w:pPr>
      <w:r>
        <w:rPr>
          <w:rFonts w:ascii="Arial" w:eastAsia="Tahoma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F3121F" wp14:editId="7A0ADC84">
                <wp:simplePos x="0" y="0"/>
                <wp:positionH relativeFrom="column">
                  <wp:posOffset>-436245</wp:posOffset>
                </wp:positionH>
                <wp:positionV relativeFrom="paragraph">
                  <wp:posOffset>140335</wp:posOffset>
                </wp:positionV>
                <wp:extent cx="7602855" cy="0"/>
                <wp:effectExtent l="11430" t="12700" r="5715" b="6350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2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-34.35pt;margin-top:11.05pt;width:598.6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Jd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C4wU&#10;6WFEj3uvY2aU3wV+BuMKcKvU1oYO6VE9mydNvzukdNUR1fLo/XIyEJyFiORNSDg4A1l2w2fNwIdA&#10;gkjWsbF9gAQa0DHO5HSbCT96ROHj/SydzKdTjOjVlpDiGmis85+47lHYlNh5S0Tb+UorBZPXNotp&#10;yOHJ+VAWKa4BIavSGyFlFIBUaAAGppNpDHBaChaMwc3ZdldJiw4kSCg+sUewvHazeq9YBOs4YWvF&#10;kI+EKJA9Dug9ZxhJDrck7KKnJ0K+xxMKlyrUAqRAK5fdWV8/FuliPV/P81E+ma1HeVrXo8dNlY9m&#10;m+x+Wt/VVVVnP0NbWV50gjGuQmdXrWf5+7R0uXVnld7UfqMweYseuYZir+9YdFRFEMJZUjvNTlsb&#10;xhIEAvKOzperGO7P63P0+v3DWP0CAAD//wMAUEsDBBQABgAIAAAAIQCYf8X23QAAAAoBAAAPAAAA&#10;ZHJzL2Rvd25yZXYueG1sTI/BTsMwDIbvSLxDZCQuaEsbiVJK02lC4sCRbRJXrzFtoXGqJl3Lnp5M&#10;HOBo+9Pv7y83i+3FiUbfOdaQrhMQxLUzHTcaDvuXVQ7CB2SDvWPS8E0eNtX1VYmFcTO/0WkXGhFD&#10;2BeooQ1hKKT0dUsW/doNxPH24UaLIY5jI82Icwy3vVRJkkmLHccPLQ703FL9tZusBvLTfZpsH21z&#10;eD3Pd+/q/DkPe61vb5btE4hAS/iD4aIf1aGKTkc3sfGi17DK8oeIalAqBXEBUpVnII6/G1mV8n+F&#10;6gcAAP//AwBQSwECLQAUAAYACAAAACEAtoM4kv4AAADhAQAAEwAAAAAAAAAAAAAAAAAAAAAAW0Nv&#10;bnRlbnRfVHlwZXNdLnhtbFBLAQItABQABgAIAAAAIQA4/SH/1gAAAJQBAAALAAAAAAAAAAAAAAAA&#10;AC8BAABfcmVscy8ucmVsc1BLAQItABQABgAIAAAAIQCymOJdNQIAAHgEAAAOAAAAAAAAAAAAAAAA&#10;AC4CAABkcnMvZTJvRG9jLnhtbFBLAQItABQABgAIAAAAIQCYf8X23QAAAAoBAAAPAAAAAAAAAAAA&#10;AAAAAI8EAABkcnMvZG93bnJldi54bWxQSwUGAAAAAAQABADzAAAAmQUAAAAA&#10;"/>
            </w:pict>
          </mc:Fallback>
        </mc:AlternateContent>
      </w:r>
    </w:p>
    <w:p w:rsidR="001D5C2B" w:rsidRPr="004B6546" w:rsidRDefault="001D5C2B" w:rsidP="00060A09">
      <w:pPr>
        <w:ind w:right="558"/>
        <w:rPr>
          <w:rFonts w:ascii="Arial" w:eastAsia="Tahoma" w:hAnsi="Arial" w:cs="Arial"/>
          <w:b/>
          <w:sz w:val="16"/>
          <w:szCs w:val="16"/>
        </w:rPr>
      </w:pPr>
    </w:p>
    <w:p w:rsidR="00060A09" w:rsidRDefault="00060A09" w:rsidP="00060A09">
      <w:pPr>
        <w:ind w:right="558"/>
        <w:rPr>
          <w:rFonts w:ascii="Arial" w:eastAsia="Tahoma" w:hAnsi="Arial" w:cs="Arial"/>
        </w:rPr>
      </w:pPr>
      <w:r w:rsidRPr="00060A09">
        <w:rPr>
          <w:rFonts w:ascii="Arial" w:eastAsia="Tahoma" w:hAnsi="Arial" w:cs="Arial"/>
          <w:b/>
        </w:rPr>
        <w:t xml:space="preserve">4 - Donation: </w:t>
      </w:r>
      <w:r w:rsidRPr="00060A09">
        <w:rPr>
          <w:rFonts w:ascii="Arial" w:eastAsia="Tahoma" w:hAnsi="Arial" w:cs="Arial"/>
        </w:rPr>
        <w:t xml:space="preserve">If you would like to make a donation </w:t>
      </w:r>
      <w:r w:rsidR="001D5C2B" w:rsidRPr="00451282">
        <w:rPr>
          <w:rFonts w:ascii="Arial" w:eastAsia="Tahoma" w:hAnsi="Arial" w:cs="Arial"/>
        </w:rPr>
        <w:t>p</w:t>
      </w:r>
      <w:r w:rsidRPr="00451282">
        <w:rPr>
          <w:rFonts w:ascii="Arial" w:eastAsia="Tahoma" w:hAnsi="Arial" w:cs="Arial"/>
        </w:rPr>
        <w:t>lease enter the amount in row 4 of the Payment Table</w:t>
      </w:r>
      <w:r w:rsidR="00895AD5">
        <w:rPr>
          <w:rFonts w:ascii="Arial" w:eastAsia="Tahoma" w:hAnsi="Arial" w:cs="Arial"/>
        </w:rPr>
        <w:t>.</w:t>
      </w:r>
      <w:r w:rsidRPr="00060A09">
        <w:rPr>
          <w:rFonts w:ascii="Arial" w:eastAsia="Tahoma" w:hAnsi="Arial" w:cs="Arial"/>
        </w:rPr>
        <w:t xml:space="preserve"> </w:t>
      </w:r>
    </w:p>
    <w:p w:rsidR="001D5C2B" w:rsidRPr="003F7617" w:rsidRDefault="001D5C2B" w:rsidP="00060A09">
      <w:pPr>
        <w:ind w:right="558"/>
        <w:rPr>
          <w:rFonts w:ascii="Arial" w:eastAsia="Tahoma" w:hAnsi="Arial" w:cs="Arial"/>
          <w:sz w:val="16"/>
          <w:szCs w:val="16"/>
        </w:rPr>
      </w:pPr>
    </w:p>
    <w:p w:rsidR="00E84975" w:rsidRPr="009F7894" w:rsidRDefault="00013C63" w:rsidP="00E8497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97958C" wp14:editId="5250D015">
                <wp:simplePos x="0" y="0"/>
                <wp:positionH relativeFrom="column">
                  <wp:posOffset>-436245</wp:posOffset>
                </wp:positionH>
                <wp:positionV relativeFrom="paragraph">
                  <wp:posOffset>-2540</wp:posOffset>
                </wp:positionV>
                <wp:extent cx="7751445" cy="0"/>
                <wp:effectExtent l="20955" t="17145" r="19050" b="20955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144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-34.35pt;margin-top:-.2pt;width:610.3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YDNQIAAHkEAAAOAAAAZHJzL2Uyb0RvYy54bWysVNuO2yAQfa/Uf0C8J7ZT57JWnNXKTvqy&#10;7Uba7QcQwDYqBgQkTlT13zuQS3fbl1VVP2DwzJyZOXPw8v7YS3Tg1gmtSpyNU4y4opoJ1Zb428tm&#10;tMDIeaIYkVrxEp+4w/erjx+Wgyn4RHdaMm4RgChXDKbEnfemSBJHO94TN9aGKzA22vbEw9G2CbNk&#10;APReJpM0nSWDtsxYTblz8LU+G/Eq4jcNp/6paRz3SJYYavNxtXHdhTVZLUnRWmI6QS9lkH+ooidC&#10;QdIbVE08QXsr/oLqBbXa6caPqe4T3TSC8tgDdJOlf3Tz3BHDYy9AjjM3mtz/g6VfD1uLBCsxDEqR&#10;Hkb0sPc6ZkZ5HvgZjCvArVJbGzqkR/VsHjX97pDSVUdUy6P3y8lAcBYikjch4eAMZNkNXzQDHwIJ&#10;IlnHxvYBEmhAxziT020m/OgRhY/z+TTL8ylG9GpLSHENNNb5z1z3KGxK7Lwlou18pZWCyWubxTTk&#10;8Oh8KIsU14CQVemNkDIKQCo0lHgyzdM0RjgtBQvW4Odsu6ukRQcSNBSf2CRYXrtZvVcsonWcsLVi&#10;yEdGFOgeB/ieM4wkh2sSdtHTEyHf4wmVSxVqAVagl8vuLLAfd+nderFe5KN8MluP8rSuRw+bKh/N&#10;Ntl8Wn+qq6rOfoa2srzoBGNchc6uYs/y94npcu3OMr3J/cZh8hY9kg3FXt+x6CiLoISzpnaanbY2&#10;zCUoBPQdnS93MVyg1+fo9fuPsfoFAAD//wMAUEsDBBQABgAIAAAAIQCCqYJS3AAAAAgBAAAPAAAA&#10;ZHJzL2Rvd25yZXYueG1sTI/NasNADITvhb7DokJvydqh+anjdSiBQij00MQPoHhV28SrNd5N4rx9&#10;lV7am6QZRt/km9F16kJDaD0bSKcJKOLK25ZrA+XhfbICFSKyxc4zGbhRgE3x+JBjZv2Vv+iyj7WS&#10;EA4ZGmhi7DOtQ9WQwzD1PbFo335wGGUdam0HvEq46/QsSRbaYcvyocGetg1Vp/3ZGViWr1U5HtLd&#10;dhc96fkH3j5HNOb5aXxbg4o0xj8z3PEFHQphOvoz26A6A5PFailWGV5A3fV0PpNyx9+DLnL9v0Dx&#10;AwAA//8DAFBLAQItABQABgAIAAAAIQC2gziS/gAAAOEBAAATAAAAAAAAAAAAAAAAAAAAAABbQ29u&#10;dGVudF9UeXBlc10ueG1sUEsBAi0AFAAGAAgAAAAhADj9If/WAAAAlAEAAAsAAAAAAAAAAAAAAAAA&#10;LwEAAF9yZWxzLy5yZWxzUEsBAi0AFAAGAAgAAAAhAHIKlgM1AgAAeQQAAA4AAAAAAAAAAAAAAAAA&#10;LgIAAGRycy9lMm9Eb2MueG1sUEsBAi0AFAAGAAgAAAAhAIKpglLcAAAACAEAAA8AAAAAAAAAAAAA&#10;AAAAjwQAAGRycy9kb3ducmV2LnhtbFBLBQYAAAAABAAEAPMAAACYBQAAAAA=&#10;" strokeweight="2pt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703" w:tblpY="13"/>
        <w:tblW w:w="0" w:type="auto"/>
        <w:tblLook w:val="04A0" w:firstRow="1" w:lastRow="0" w:firstColumn="1" w:lastColumn="0" w:noHBand="0" w:noVBand="1"/>
      </w:tblPr>
      <w:tblGrid>
        <w:gridCol w:w="4636"/>
        <w:gridCol w:w="1573"/>
      </w:tblGrid>
      <w:tr w:rsidR="00935B45" w:rsidTr="00ED74FD">
        <w:trPr>
          <w:trHeight w:val="317"/>
        </w:trPr>
        <w:tc>
          <w:tcPr>
            <w:tcW w:w="4636" w:type="dxa"/>
            <w:vAlign w:val="center"/>
          </w:tcPr>
          <w:p w:rsidR="00935B45" w:rsidRPr="001B5893" w:rsidRDefault="00935B45" w:rsidP="00ED74FD">
            <w:pPr>
              <w:pStyle w:val="ListParagraph"/>
              <w:widowControl/>
              <w:numPr>
                <w:ilvl w:val="0"/>
                <w:numId w:val="8"/>
              </w:numPr>
              <w:contextualSpacing/>
              <w:rPr>
                <w:rFonts w:ascii="Arial" w:hAnsi="Arial" w:cs="Arial"/>
                <w:b/>
              </w:rPr>
            </w:pPr>
            <w:r w:rsidRPr="009F7894">
              <w:rPr>
                <w:rFonts w:ascii="Arial" w:hAnsi="Arial" w:cs="Arial"/>
                <w:b/>
              </w:rPr>
              <w:t xml:space="preserve">Membership fee: </w:t>
            </w:r>
          </w:p>
        </w:tc>
        <w:tc>
          <w:tcPr>
            <w:tcW w:w="1573" w:type="dxa"/>
            <w:vAlign w:val="center"/>
          </w:tcPr>
          <w:p w:rsidR="00935B45" w:rsidRDefault="00935B45" w:rsidP="00ED74FD">
            <w:pPr>
              <w:rPr>
                <w:rFonts w:ascii="Arial" w:hAnsi="Arial" w:cs="Arial"/>
                <w:b/>
              </w:rPr>
            </w:pPr>
          </w:p>
        </w:tc>
      </w:tr>
      <w:tr w:rsidR="00935B45" w:rsidTr="00ED74FD">
        <w:trPr>
          <w:trHeight w:val="317"/>
        </w:trPr>
        <w:tc>
          <w:tcPr>
            <w:tcW w:w="4636" w:type="dxa"/>
            <w:vAlign w:val="center"/>
          </w:tcPr>
          <w:p w:rsidR="00935B45" w:rsidRPr="008A2C74" w:rsidRDefault="002A46FE" w:rsidP="00ED74FD">
            <w:pPr>
              <w:widowControl/>
              <w:ind w:left="36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35B45" w:rsidRPr="008A2C74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.</w:t>
            </w:r>
            <w:r w:rsidR="00935B45" w:rsidRPr="008A2C74">
              <w:rPr>
                <w:rFonts w:ascii="Arial" w:hAnsi="Arial" w:cs="Arial"/>
                <w:b/>
              </w:rPr>
              <w:t xml:space="preserve"> Discount code: </w:t>
            </w:r>
          </w:p>
        </w:tc>
        <w:tc>
          <w:tcPr>
            <w:tcW w:w="1573" w:type="dxa"/>
            <w:vAlign w:val="center"/>
          </w:tcPr>
          <w:p w:rsidR="00935B45" w:rsidRDefault="00935B45" w:rsidP="00ED74FD">
            <w:pPr>
              <w:rPr>
                <w:rFonts w:ascii="Arial" w:hAnsi="Arial" w:cs="Arial"/>
                <w:b/>
              </w:rPr>
            </w:pPr>
          </w:p>
        </w:tc>
      </w:tr>
      <w:tr w:rsidR="00935B45" w:rsidTr="00ED74FD">
        <w:trPr>
          <w:trHeight w:val="296"/>
        </w:trPr>
        <w:tc>
          <w:tcPr>
            <w:tcW w:w="4636" w:type="dxa"/>
            <w:vAlign w:val="center"/>
          </w:tcPr>
          <w:p w:rsidR="00935B45" w:rsidRPr="001B5893" w:rsidRDefault="00935B45" w:rsidP="002A46FE">
            <w:pPr>
              <w:pStyle w:val="ListParagraph"/>
              <w:widowControl/>
              <w:numPr>
                <w:ilvl w:val="0"/>
                <w:numId w:val="8"/>
              </w:numPr>
              <w:contextualSpacing/>
              <w:rPr>
                <w:rFonts w:ascii="Arial" w:hAnsi="Arial" w:cs="Arial"/>
                <w:b/>
              </w:rPr>
            </w:pPr>
            <w:r w:rsidRPr="009F7894">
              <w:rPr>
                <w:rFonts w:ascii="Arial" w:hAnsi="Arial" w:cs="Arial"/>
                <w:b/>
              </w:rPr>
              <w:t xml:space="preserve">Insurance fee: </w:t>
            </w:r>
          </w:p>
        </w:tc>
        <w:tc>
          <w:tcPr>
            <w:tcW w:w="1573" w:type="dxa"/>
            <w:vAlign w:val="center"/>
          </w:tcPr>
          <w:p w:rsidR="00935B45" w:rsidRDefault="00935B45" w:rsidP="00ED74FD">
            <w:pPr>
              <w:rPr>
                <w:rFonts w:ascii="Arial" w:hAnsi="Arial" w:cs="Arial"/>
                <w:b/>
              </w:rPr>
            </w:pPr>
          </w:p>
        </w:tc>
      </w:tr>
      <w:tr w:rsidR="00935B45" w:rsidTr="00ED74FD">
        <w:trPr>
          <w:trHeight w:val="296"/>
        </w:trPr>
        <w:tc>
          <w:tcPr>
            <w:tcW w:w="4636" w:type="dxa"/>
            <w:vAlign w:val="center"/>
          </w:tcPr>
          <w:p w:rsidR="00935B45" w:rsidRPr="001B5893" w:rsidRDefault="00935B45" w:rsidP="00ED74FD">
            <w:pPr>
              <w:pStyle w:val="ListParagraph"/>
              <w:widowControl/>
              <w:numPr>
                <w:ilvl w:val="0"/>
                <w:numId w:val="8"/>
              </w:numPr>
              <w:contextualSpacing/>
              <w:rPr>
                <w:rFonts w:ascii="Arial" w:hAnsi="Arial" w:cs="Arial"/>
                <w:b/>
              </w:rPr>
            </w:pPr>
            <w:r w:rsidRPr="009F7894">
              <w:rPr>
                <w:rFonts w:ascii="Arial" w:hAnsi="Arial" w:cs="Arial"/>
                <w:b/>
              </w:rPr>
              <w:t>PRS fee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F7894">
              <w:rPr>
                <w:rFonts w:ascii="Arial" w:hAnsi="Arial" w:cs="Arial"/>
                <w:b/>
              </w:rPr>
              <w:t xml:space="preserve">(total from page two): </w:t>
            </w:r>
          </w:p>
        </w:tc>
        <w:tc>
          <w:tcPr>
            <w:tcW w:w="1573" w:type="dxa"/>
            <w:vAlign w:val="center"/>
          </w:tcPr>
          <w:p w:rsidR="00935B45" w:rsidRDefault="00935B45" w:rsidP="00ED74FD">
            <w:pPr>
              <w:rPr>
                <w:rFonts w:ascii="Arial" w:hAnsi="Arial" w:cs="Arial"/>
                <w:b/>
              </w:rPr>
            </w:pPr>
          </w:p>
        </w:tc>
      </w:tr>
      <w:tr w:rsidR="00935B45" w:rsidTr="00ED74FD">
        <w:trPr>
          <w:trHeight w:val="296"/>
        </w:trPr>
        <w:tc>
          <w:tcPr>
            <w:tcW w:w="4636" w:type="dxa"/>
            <w:tcBorders>
              <w:bottom w:val="single" w:sz="18" w:space="0" w:color="auto"/>
            </w:tcBorders>
            <w:vAlign w:val="center"/>
          </w:tcPr>
          <w:p w:rsidR="00935B45" w:rsidRPr="001B5893" w:rsidRDefault="00935B45" w:rsidP="00ED74FD">
            <w:pPr>
              <w:pStyle w:val="ListParagraph"/>
              <w:widowControl/>
              <w:numPr>
                <w:ilvl w:val="0"/>
                <w:numId w:val="8"/>
              </w:num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Donation:</w:t>
            </w:r>
          </w:p>
        </w:tc>
        <w:tc>
          <w:tcPr>
            <w:tcW w:w="1573" w:type="dxa"/>
            <w:tcBorders>
              <w:bottom w:val="single" w:sz="18" w:space="0" w:color="auto"/>
            </w:tcBorders>
            <w:vAlign w:val="center"/>
          </w:tcPr>
          <w:p w:rsidR="00935B45" w:rsidRDefault="00935B45" w:rsidP="00ED74FD">
            <w:pPr>
              <w:rPr>
                <w:rFonts w:ascii="Arial" w:hAnsi="Arial" w:cs="Arial"/>
                <w:b/>
              </w:rPr>
            </w:pPr>
          </w:p>
        </w:tc>
      </w:tr>
      <w:tr w:rsidR="00935B45" w:rsidTr="00ED74FD">
        <w:trPr>
          <w:trHeight w:val="340"/>
        </w:trPr>
        <w:tc>
          <w:tcPr>
            <w:tcW w:w="4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B45" w:rsidRPr="001B5893" w:rsidRDefault="00935B45" w:rsidP="00ED74FD">
            <w:pPr>
              <w:pStyle w:val="ListParagraph"/>
              <w:widowControl/>
              <w:ind w:left="720"/>
              <w:contextualSpacing/>
              <w:rPr>
                <w:rFonts w:ascii="Arial" w:hAnsi="Arial" w:cs="Arial"/>
                <w:b/>
              </w:rPr>
            </w:pPr>
            <w:r w:rsidRPr="009F7894">
              <w:rPr>
                <w:rFonts w:ascii="Arial" w:hAnsi="Arial" w:cs="Arial"/>
                <w:b/>
              </w:rPr>
              <w:t xml:space="preserve">Total: 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B45" w:rsidRDefault="00935B45" w:rsidP="00ED74FD">
            <w:pPr>
              <w:rPr>
                <w:rFonts w:ascii="Arial" w:hAnsi="Arial" w:cs="Arial"/>
                <w:b/>
              </w:rPr>
            </w:pPr>
          </w:p>
        </w:tc>
      </w:tr>
    </w:tbl>
    <w:p w:rsidR="001D5C2B" w:rsidRPr="00935B45" w:rsidRDefault="00DB6557" w:rsidP="00E84975">
      <w:pPr>
        <w:ind w:right="984"/>
        <w:rPr>
          <w:rFonts w:ascii="Arial" w:eastAsia="Tahoma" w:hAnsi="Arial" w:cs="Arial"/>
          <w:b/>
          <w:sz w:val="28"/>
          <w:szCs w:val="28"/>
        </w:rPr>
      </w:pPr>
      <w:r>
        <w:rPr>
          <w:rFonts w:ascii="Arial" w:eastAsia="Tahoma" w:hAnsi="Arial" w:cs="Arial"/>
          <w:b/>
          <w:sz w:val="28"/>
          <w:szCs w:val="28"/>
        </w:rPr>
        <w:t>Payment T</w:t>
      </w:r>
      <w:r w:rsidR="00E84975" w:rsidRPr="00935B45">
        <w:rPr>
          <w:rFonts w:ascii="Arial" w:eastAsia="Tahoma" w:hAnsi="Arial" w:cs="Arial"/>
          <w:b/>
          <w:sz w:val="28"/>
          <w:szCs w:val="28"/>
        </w:rPr>
        <w:t>able</w:t>
      </w:r>
      <w:r w:rsidR="00646A7E" w:rsidRPr="00935B45">
        <w:rPr>
          <w:rFonts w:ascii="Arial" w:eastAsia="Tahoma" w:hAnsi="Arial" w:cs="Arial"/>
          <w:b/>
          <w:sz w:val="28"/>
          <w:szCs w:val="28"/>
        </w:rPr>
        <w:t xml:space="preserve">: </w:t>
      </w:r>
    </w:p>
    <w:p w:rsidR="001D5C2B" w:rsidRDefault="00BE12A4" w:rsidP="00E84975">
      <w:pPr>
        <w:ind w:right="984"/>
        <w:rPr>
          <w:rFonts w:ascii="Arial" w:eastAsia="Tahoma" w:hAnsi="Arial" w:cs="Arial"/>
          <w:b/>
        </w:rPr>
      </w:pPr>
      <w:r w:rsidRPr="00A30B10">
        <w:rPr>
          <w:rFonts w:ascii="Arial" w:eastAsia="Times New Roman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BDFF80" wp14:editId="32FF95FC">
                <wp:simplePos x="0" y="0"/>
                <wp:positionH relativeFrom="column">
                  <wp:posOffset>-19050</wp:posOffset>
                </wp:positionH>
                <wp:positionV relativeFrom="paragraph">
                  <wp:posOffset>81915</wp:posOffset>
                </wp:positionV>
                <wp:extent cx="1847850" cy="955675"/>
                <wp:effectExtent l="0" t="0" r="19050" b="158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556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387" w:rsidRPr="008321E5" w:rsidRDefault="00612387" w:rsidP="00ED74FD">
                            <w:pPr>
                              <w:pStyle w:val="NoSpacing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612387" w:rsidRPr="00DF7AFC" w:rsidRDefault="00612387" w:rsidP="002A46F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F7AFC">
                              <w:rPr>
                                <w:rFonts w:ascii="Arial" w:hAnsi="Arial" w:cs="Arial"/>
                              </w:rPr>
                              <w:t>Please fill in rows 1 to 4</w:t>
                            </w:r>
                          </w:p>
                          <w:p w:rsidR="00612387" w:rsidRPr="00DF7AFC" w:rsidRDefault="00612387" w:rsidP="002A46F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DF7AFC">
                              <w:rPr>
                                <w:rFonts w:ascii="Arial" w:hAnsi="Arial" w:cs="Arial"/>
                              </w:rPr>
                              <w:t>of</w:t>
                            </w:r>
                            <w:proofErr w:type="gramEnd"/>
                            <w:r w:rsidRPr="00DF7AFC">
                              <w:rPr>
                                <w:rFonts w:ascii="Arial" w:hAnsi="Arial" w:cs="Arial"/>
                              </w:rPr>
                              <w:t xml:space="preserve"> this </w:t>
                            </w: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DF7AFC">
                              <w:rPr>
                                <w:rFonts w:ascii="Arial" w:hAnsi="Arial" w:cs="Arial"/>
                              </w:rPr>
                              <w:t xml:space="preserve">ayment </w:t>
                            </w: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DF7AFC">
                              <w:rPr>
                                <w:rFonts w:ascii="Arial" w:hAnsi="Arial" w:cs="Arial"/>
                              </w:rPr>
                              <w:t xml:space="preserve">able to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  <w:r w:rsidRPr="00DF7AFC">
                              <w:rPr>
                                <w:rFonts w:ascii="Arial" w:hAnsi="Arial" w:cs="Arial"/>
                              </w:rPr>
                              <w:t xml:space="preserve">calculate the total amount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DF7AFC">
                              <w:rPr>
                                <w:rFonts w:ascii="Arial" w:hAnsi="Arial" w:cs="Arial"/>
                              </w:rPr>
                              <w:t>payable</w:t>
                            </w:r>
                          </w:p>
                          <w:p w:rsidR="00612387" w:rsidRPr="00ED74FD" w:rsidRDefault="00612387" w:rsidP="00EE6EE6">
                            <w:pPr>
                              <w:tabs>
                                <w:tab w:val="left" w:pos="4035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12387" w:rsidRPr="00AA4BF6" w:rsidRDefault="00612387" w:rsidP="00ED74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1.5pt;margin-top:6.45pt;width:145.5pt;height:7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fkawIAAM0EAAAOAAAAZHJzL2Uyb0RvYy54bWysVE1PGzEQvVfqf7B8L5sgAjRigyIQVSUE&#10;CKg4T7zeZCWvx7Wd7Ka/vs/eDbS0p6o5OGPP95s3e3HZt0bstA8N21JOjyZSaKu4auy6lN+ebz6d&#10;SxEi2YoMW13KvQ7ycvHxw0Xn5vqYN2wq7QWC2DDvXCk3Mbp5UQS10S2FI3baQlmzbyni6tdF5alD&#10;9NYUx5PJadGxr5xnpUPA6/WglIscv661ivd1HXQUppSoLebT53OVzmJxQfO1J7dp1FgG/UMVLTUW&#10;SV9DXVMksfXNH6HaRnkOXMcjxW3Bdd0onXtAN9PJu26eNuR07gXgBPcKU/h/YdXd7sGLpsLspLDU&#10;YkSPvLWVrsQjwCO7NlpME0ydC3NYP7kHP94CxNRzX/s2/aMb0Wdo96/Q6j4Khcfp+cnZ+QwTUNB9&#10;ns1Oz2YpaPHm7XyIXzS3Igml9KmKVEKGlXa3IQ72B7uU0fJNYwzeaW6s6Ep5PDuZpCQEKtWGIsTW&#10;oblg11KQWYOjKvocMrBpquSevMM+XBkvdgSagF0Vd8+oXApDIUKBdvJvLPk311TPNYXN4JxVo5mx&#10;KbTOLBzLTyAOsCUp9qt+xHLF1R6D8DwwNDh10yDwLfI/kAcl0RXWLN7jqA2jVR4lKTbsf/ztPdmD&#10;KdBK0YHigOH7lrxGW18tOJT24SD4g7A6CHbbXjHgAC9QTRbh4KM5iLXn9gXbt0xZoCKrkGsAeLxc&#10;xWHVsL9KL5fZDLx3FG/tk1MpeIIoQfjcv5B34/AjwL/jA/1p/m78g23ytLzcRq6bzI0E6YAjiJUu&#10;2JlMsXG/01L+es9Wb1+hxU8AAAD//wMAUEsDBBQABgAIAAAAIQC9Yurh3wAAAAkBAAAPAAAAZHJz&#10;L2Rvd25yZXYueG1sTI/NTsMwEITvSLyDtUjcWocUVSHEqVL+TlUrWg70to1NEjVeh9hNw9uznMpx&#10;vxnNzmSL0bZiML1vHCm4m0YgDJVON1Qp+Ni9ThIQPiBpbB0ZBT/GwyK/vsow1e5M72bYhkpwCPkU&#10;FdQhdKmUvqyNRT91nSHWvlxvMfDZV1L3eOZw28o4iubSYkP8ocbOPNWmPG5PVkGxXu71/mWDQ/dN&#10;7rN4TlZvu5VStzdj8QgimDFczPBXn6tDzp0O7kTai1bBZMZTAvP4AQTrcZIwODCYz+5B5pn8vyD/&#10;BQAA//8DAFBLAQItABQABgAIAAAAIQC2gziS/gAAAOEBAAATAAAAAAAAAAAAAAAAAAAAAABbQ29u&#10;dGVudF9UeXBlc10ueG1sUEsBAi0AFAAGAAgAAAAhADj9If/WAAAAlAEAAAsAAAAAAAAAAAAAAAAA&#10;LwEAAF9yZWxzLy5yZWxzUEsBAi0AFAAGAAgAAAAhAGNcB+RrAgAAzQQAAA4AAAAAAAAAAAAAAAAA&#10;LgIAAGRycy9lMm9Eb2MueG1sUEsBAi0AFAAGAAgAAAAhAL1i6uHfAAAACQEAAA8AAAAAAAAAAAAA&#10;AAAAxQQAAGRycy9kb3ducmV2LnhtbFBLBQYAAAAABAAEAPMAAADRBQAAAAA=&#10;" filled="f" strokecolor="windowText" strokeweight="2pt">
                <v:textbox inset="0,0,0,0">
                  <w:txbxContent>
                    <w:p w:rsidR="00612387" w:rsidRPr="008321E5" w:rsidRDefault="00612387" w:rsidP="00ED74FD">
                      <w:pPr>
                        <w:pStyle w:val="NoSpacing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612387" w:rsidRPr="00DF7AFC" w:rsidRDefault="00612387" w:rsidP="002A46F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DF7AFC">
                        <w:rPr>
                          <w:rFonts w:ascii="Arial" w:hAnsi="Arial" w:cs="Arial"/>
                        </w:rPr>
                        <w:t>Please fill in rows 1 to 4</w:t>
                      </w:r>
                    </w:p>
                    <w:p w:rsidR="00612387" w:rsidRPr="00DF7AFC" w:rsidRDefault="00612387" w:rsidP="002A46F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proofErr w:type="gramStart"/>
                      <w:r w:rsidRPr="00DF7AFC">
                        <w:rPr>
                          <w:rFonts w:ascii="Arial" w:hAnsi="Arial" w:cs="Arial"/>
                        </w:rPr>
                        <w:t>of</w:t>
                      </w:r>
                      <w:proofErr w:type="gramEnd"/>
                      <w:r w:rsidRPr="00DF7AFC">
                        <w:rPr>
                          <w:rFonts w:ascii="Arial" w:hAnsi="Arial" w:cs="Arial"/>
                        </w:rPr>
                        <w:t xml:space="preserve"> this </w:t>
                      </w:r>
                      <w:r>
                        <w:rPr>
                          <w:rFonts w:ascii="Arial" w:hAnsi="Arial" w:cs="Arial"/>
                        </w:rPr>
                        <w:t>P</w:t>
                      </w:r>
                      <w:r w:rsidRPr="00DF7AFC">
                        <w:rPr>
                          <w:rFonts w:ascii="Arial" w:hAnsi="Arial" w:cs="Arial"/>
                        </w:rPr>
                        <w:t xml:space="preserve">ayment </w:t>
                      </w:r>
                      <w:r>
                        <w:rPr>
                          <w:rFonts w:ascii="Arial" w:hAnsi="Arial" w:cs="Arial"/>
                        </w:rPr>
                        <w:t>T</w:t>
                      </w:r>
                      <w:r w:rsidRPr="00DF7AFC">
                        <w:rPr>
                          <w:rFonts w:ascii="Arial" w:hAnsi="Arial" w:cs="Arial"/>
                        </w:rPr>
                        <w:t xml:space="preserve">able to </w:t>
                      </w:r>
                      <w:r>
                        <w:rPr>
                          <w:rFonts w:ascii="Arial" w:hAnsi="Arial" w:cs="Arial"/>
                        </w:rPr>
                        <w:t xml:space="preserve">          </w:t>
                      </w:r>
                      <w:r w:rsidRPr="00DF7AFC">
                        <w:rPr>
                          <w:rFonts w:ascii="Arial" w:hAnsi="Arial" w:cs="Arial"/>
                        </w:rPr>
                        <w:t xml:space="preserve">calculate the total amount 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DF7AFC">
                        <w:rPr>
                          <w:rFonts w:ascii="Arial" w:hAnsi="Arial" w:cs="Arial"/>
                        </w:rPr>
                        <w:t>payable</w:t>
                      </w:r>
                    </w:p>
                    <w:p w:rsidR="00612387" w:rsidRPr="00ED74FD" w:rsidRDefault="00612387" w:rsidP="00EE6EE6">
                      <w:pPr>
                        <w:tabs>
                          <w:tab w:val="left" w:pos="4035"/>
                        </w:tabs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12387" w:rsidRPr="00AA4BF6" w:rsidRDefault="00612387" w:rsidP="00ED74F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D5C2B" w:rsidRDefault="001D5C2B" w:rsidP="00E84975">
      <w:pPr>
        <w:ind w:right="984"/>
        <w:rPr>
          <w:rFonts w:ascii="Arial" w:eastAsia="Tahoma" w:hAnsi="Arial" w:cs="Arial"/>
          <w:b/>
        </w:rPr>
      </w:pPr>
    </w:p>
    <w:p w:rsidR="001D5C2B" w:rsidRDefault="001D5C2B" w:rsidP="00E84975">
      <w:pPr>
        <w:ind w:right="984"/>
        <w:rPr>
          <w:rFonts w:ascii="Arial" w:eastAsia="Tahoma" w:hAnsi="Arial" w:cs="Arial"/>
          <w:b/>
        </w:rPr>
      </w:pPr>
    </w:p>
    <w:p w:rsidR="001D5C2B" w:rsidRDefault="001D5C2B" w:rsidP="00E84975">
      <w:pPr>
        <w:ind w:right="984"/>
        <w:rPr>
          <w:rFonts w:ascii="Arial" w:eastAsia="Tahoma" w:hAnsi="Arial" w:cs="Arial"/>
          <w:b/>
        </w:rPr>
      </w:pPr>
    </w:p>
    <w:p w:rsidR="001D5C2B" w:rsidRDefault="001D5C2B" w:rsidP="00E84975">
      <w:pPr>
        <w:ind w:right="984"/>
        <w:rPr>
          <w:rFonts w:ascii="Arial" w:eastAsia="Tahoma" w:hAnsi="Arial" w:cs="Arial"/>
          <w:b/>
        </w:rPr>
      </w:pPr>
    </w:p>
    <w:p w:rsidR="001D5C2B" w:rsidRDefault="001D5C2B" w:rsidP="00E84975">
      <w:pPr>
        <w:ind w:right="984"/>
        <w:rPr>
          <w:rFonts w:ascii="Arial" w:eastAsia="Tahoma" w:hAnsi="Arial" w:cs="Arial"/>
          <w:b/>
        </w:rPr>
      </w:pPr>
    </w:p>
    <w:p w:rsidR="001D5C2B" w:rsidRPr="004B6546" w:rsidRDefault="001D5C2B" w:rsidP="00E84975">
      <w:pPr>
        <w:ind w:right="984"/>
        <w:rPr>
          <w:rFonts w:ascii="Arial" w:eastAsia="Tahoma" w:hAnsi="Arial" w:cs="Arial"/>
          <w:b/>
          <w:sz w:val="16"/>
          <w:szCs w:val="16"/>
        </w:rPr>
      </w:pPr>
    </w:p>
    <w:p w:rsidR="00BE12A4" w:rsidRDefault="004565DC" w:rsidP="00112704">
      <w:pPr>
        <w:ind w:right="984"/>
        <w:rPr>
          <w:rFonts w:ascii="Arial" w:eastAsia="Tahoma" w:hAnsi="Arial" w:cs="Arial"/>
          <w:b/>
        </w:rPr>
      </w:pPr>
      <w:r>
        <w:rPr>
          <w:rFonts w:ascii="Arial" w:eastAsia="Tahoma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DCAB4" wp14:editId="52F6250B">
                <wp:simplePos x="0" y="0"/>
                <wp:positionH relativeFrom="column">
                  <wp:posOffset>-436245</wp:posOffset>
                </wp:positionH>
                <wp:positionV relativeFrom="paragraph">
                  <wp:posOffset>81915</wp:posOffset>
                </wp:positionV>
                <wp:extent cx="8272145" cy="20955"/>
                <wp:effectExtent l="0" t="0" r="14605" b="3619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72145" cy="209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-34.35pt;margin-top:6.45pt;width:651.35pt;height:1.6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CIKwIAAEsEAAAOAAAAZHJzL2Uyb0RvYy54bWysVE2P0zAQvSPxHyzf23yQ7rZR09Uqabks&#10;UGkX7q7tNBaObdnephXivzN22kLhghA5OON45s2bmecsH469RAdundCqwtk0xYgrqplQ+wp/ftlM&#10;5hg5TxQjUite4RN3+GH19s1yMCXPdacl4xYBiHLlYCrceW/KJHG04z1xU224gsNW25542Np9wiwZ&#10;AL2XSZ6md8mgLTNWU+4cfG3GQ7yK+G3Lqf/Uto57JCsM3HxcbVx3YU1WS1LuLTGdoGca5B9Y9EQo&#10;SHqFaogn6NWKP6B6Qa12uvVTqvtEt62gPNYA1WTpb9U8d8TwWAs0x5lrm9z/g6UfD1uLBKvwPUaK&#10;9DCix1evY2aUZ6E/g3EluNVqa0OF9KiezZOmXx1Suu6I2vPo/XIyEBwjkpuQsHEGsuyGD5qBD4EE&#10;sVnH1vaolcJ8CYEBHBqCjnE6p+t0+NEjCh/n+X2eFTOMKJzl6WI2C+wSUgaYEGys8++57lEwKuy8&#10;JWLf+VorBTrQdkxBDk/Oj4GXgBCs9EZIGeUgFRogw6xI00jKaSlYOA1+zu53tbToQIKi4nOmceNm&#10;9atiEa3jhK3PtidCjjbQlirgQXXA52yNkvm2SBfr+XpeTIr8bj0p0qaZPG7qYnK3ye5nzbumrpvs&#10;e6CWFWUnGOMqsLvINyv+Th7nizQK7yrgax+SW/TYaSB7eUfScdBhtqNKdpqdtjb0NswcFBudz7cr&#10;XIlf99Hr5z9g9QMAAP//AwBQSwMEFAAGAAgAAAAhAPfU2PvgAAAACgEAAA8AAABkcnMvZG93bnJl&#10;di54bWxMj8FOwzAQRO9I/IO1SNxaB4PSNo1ToYogcUCIAlKPbrwkEfE6xG4T/p7tCW47mqfZmXwz&#10;uU6ccAitJw038wQEUuVtS7WG97dytgQRoiFrOk+o4QcDbIrLi9xk1o/0iqddrAWHUMiMhibGPpMy&#10;VA06E+a+R2Lv0w/ORJZDLe1gRg53nVRJkkpnWuIPjelx22D1tTs6DU6+7Muncdq6h3FVl8/KLb4/&#10;HrW+vpru1yAiTvEPhnN9rg4Fdzr4I9kgOg2zdLlglA21AnEG1O0drzvwlSqQRS7/Tyh+AQAA//8D&#10;AFBLAQItABQABgAIAAAAIQC2gziS/gAAAOEBAAATAAAAAAAAAAAAAAAAAAAAAABbQ29udGVudF9U&#10;eXBlc10ueG1sUEsBAi0AFAAGAAgAAAAhADj9If/WAAAAlAEAAAsAAAAAAAAAAAAAAAAALwEAAF9y&#10;ZWxzLy5yZWxzUEsBAi0AFAAGAAgAAAAhABnGAIgrAgAASwQAAA4AAAAAAAAAAAAAAAAALgIAAGRy&#10;cy9lMm9Eb2MueG1sUEsBAi0AFAAGAAgAAAAhAPfU2PvgAAAACgEAAA8AAAAAAAAAAAAAAAAAhQQA&#10;AGRycy9kb3ducmV2LnhtbFBLBQYAAAAABAAEAPMAAACSBQAAAAA=&#10;" strokeweight="2pt"/>
            </w:pict>
          </mc:Fallback>
        </mc:AlternateContent>
      </w:r>
    </w:p>
    <w:p w:rsidR="004565DC" w:rsidRPr="004565DC" w:rsidRDefault="004565DC" w:rsidP="00112704">
      <w:pPr>
        <w:ind w:right="984"/>
        <w:rPr>
          <w:rFonts w:ascii="Arial" w:eastAsia="Tahoma" w:hAnsi="Arial" w:cs="Arial"/>
          <w:b/>
          <w:sz w:val="10"/>
          <w:szCs w:val="10"/>
        </w:rPr>
      </w:pPr>
    </w:p>
    <w:p w:rsidR="00E84975" w:rsidRDefault="00E84975" w:rsidP="00112704">
      <w:pPr>
        <w:ind w:right="984"/>
        <w:rPr>
          <w:rFonts w:ascii="Arial" w:eastAsia="Tahoma" w:hAnsi="Arial" w:cs="Arial"/>
          <w:b/>
        </w:rPr>
      </w:pPr>
      <w:r w:rsidRPr="00112704">
        <w:rPr>
          <w:rFonts w:ascii="Arial" w:eastAsia="Tahoma" w:hAnsi="Arial" w:cs="Arial"/>
          <w:b/>
        </w:rPr>
        <w:t xml:space="preserve">Payment Method </w:t>
      </w:r>
      <w:r w:rsidR="00294215" w:rsidRPr="00294215">
        <w:rPr>
          <w:rFonts w:ascii="Arial" w:eastAsia="Tahoma" w:hAnsi="Arial" w:cs="Arial"/>
        </w:rPr>
        <w:t>(please tick)</w:t>
      </w:r>
      <w:r w:rsidR="00112704" w:rsidRPr="00294215">
        <w:rPr>
          <w:rFonts w:ascii="Arial" w:eastAsia="Tahoma" w:hAnsi="Arial" w:cs="Arial"/>
        </w:rPr>
        <w:t xml:space="preserve"> </w:t>
      </w:r>
    </w:p>
    <w:p w:rsidR="006F5169" w:rsidRDefault="006F5169" w:rsidP="006F5169">
      <w:pPr>
        <w:pStyle w:val="NoSpacing"/>
        <w:rPr>
          <w:rFonts w:ascii="Arial" w:hAnsi="Arial" w:cs="Arial"/>
          <w:b/>
          <w:sz w:val="12"/>
          <w:szCs w:val="12"/>
        </w:rPr>
      </w:pPr>
    </w:p>
    <w:p w:rsidR="00DF7AFC" w:rsidRPr="00DF7AFC" w:rsidRDefault="007D75E0" w:rsidP="006F5169">
      <w:pPr>
        <w:pStyle w:val="NoSpacing"/>
        <w:numPr>
          <w:ilvl w:val="0"/>
          <w:numId w:val="22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886CE7" wp14:editId="0EC6D5A1">
                <wp:simplePos x="0" y="0"/>
                <wp:positionH relativeFrom="column">
                  <wp:posOffset>787400</wp:posOffset>
                </wp:positionH>
                <wp:positionV relativeFrom="paragraph">
                  <wp:posOffset>16510</wp:posOffset>
                </wp:positionV>
                <wp:extent cx="212725" cy="170180"/>
                <wp:effectExtent l="0" t="0" r="15875" b="2032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margin-left:62pt;margin-top:1.3pt;width:16.75pt;height: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fJKwIAAGAEAAAOAAAAZHJzL2Uyb0RvYy54bWysVNuO0zAQfUfiHyy/0zSll92o6WrVpQhp&#10;gRULH+DaTmNwPGbsNu1+PROnLV1APCDyYM14Zo7P3DK/2TeW7TQGA67k+WDImXYSlHGbkn/5vHp1&#10;xVmIwilhwemSH3TgN4uXL+atL/QIarBKIyMQF4rWl7yO0RdZFmStGxEG4LUjYwXYiEgqbjKFoiX0&#10;xmaj4XCatYDKI0gdAt3e9Ua+SPhVpWX8WFVBR2ZLTtxiOjGd6+7MFnNRbFD42sgjDfEPLBphHD16&#10;hroTUbAtmt+gGiMRAlRxIKHJoKqM1CkHyiYf/pLNYy28TrlQcYI/lyn8P1j5YfeAzKiSTzhzoqEW&#10;3W4jpJfZ62lXn9aHgtwe/QN2GQZ/D/JbYA6WtXAbfYsIba2FIlZ55589C+iUQKFs3b4HRfCC4FOp&#10;9hU2HSAVge1TRw7njuh9ZJIuR/loNiJmkkz5bJhfpY5lojgFewzxrYaGdULJEbZOfaKupxfE7j7E&#10;1BV1zE2or5xVjaUe74Rl+XQ6nSXOojg6E/YJM2UL1qiVsTYpuFkvLTIKLfkqfcfgcOlmHWtLfj0h&#10;4n+HGKbvTxApjzSbXWXfOJXkKIztZWJp3bHUXXX7Lq1BHajSCP2Y01qSUAM+cdbSiJc8fN8K1JzZ&#10;d466dZ2Px91OJGU8mY1IwUvL+tIinCSokkfOenEZ+z3aejSbml7KU7oOugGqTDyNQs/qSJbGmKRn&#10;e3KpJ6+fP4bFDwAAAP//AwBQSwMEFAAGAAgAAAAhAHpsrtLbAAAACAEAAA8AAABkcnMvZG93bnJl&#10;di54bWxMj8FOwzAQRO9I/IO1SNyoQ9QUmsapEBJcESkHjk68TSLidWo7aeDr2Z7g+DSr2TfFfrGD&#10;mNGH3pGC+1UCAqlxpqdWwcfh5e4RRIiajB4coYJvDLAvr68KnRt3pnecq9gKLqGQawVdjGMuZWg6&#10;tDqs3IjE2dF5qyOjb6Xx+szldpBpkmyk1T3xh06P+Nxh81VNVkFjkinxn/Pbts5i9TNPJ5KvJ6Vu&#10;b5anHYiIS/w7hos+q0PJTrWbyAQxMKdr3hIVpBsQlzx7yEDUzNs1yLKQ/weUvwAAAP//AwBQSwEC&#10;LQAUAAYACAAAACEAtoM4kv4AAADhAQAAEwAAAAAAAAAAAAAAAAAAAAAAW0NvbnRlbnRfVHlwZXNd&#10;LnhtbFBLAQItABQABgAIAAAAIQA4/SH/1gAAAJQBAAALAAAAAAAAAAAAAAAAAC8BAABfcmVscy8u&#10;cmVsc1BLAQItABQABgAIAAAAIQDFv8fJKwIAAGAEAAAOAAAAAAAAAAAAAAAAAC4CAABkcnMvZTJv&#10;RG9jLnhtbFBLAQItABQABgAIAAAAIQB6bK7S2wAAAAgBAAAPAAAAAAAAAAAAAAAAAIUEAABkcnMv&#10;ZG93bnJldi54bWxQSwUGAAAAAAQABADzAAAAjQUAAAAA&#10;"/>
            </w:pict>
          </mc:Fallback>
        </mc:AlternateContent>
      </w:r>
      <w:r w:rsidR="00DF7AFC" w:rsidRPr="00112704">
        <w:rPr>
          <w:rFonts w:ascii="Arial" w:hAnsi="Arial" w:cs="Arial"/>
          <w:b/>
        </w:rPr>
        <w:t xml:space="preserve">BACS </w:t>
      </w:r>
      <w:r w:rsidR="00DF7AFC" w:rsidRPr="00112704">
        <w:rPr>
          <w:rFonts w:ascii="Arial" w:hAnsi="Arial" w:cs="Arial"/>
          <w:b/>
        </w:rPr>
        <w:tab/>
        <w:t xml:space="preserve"> </w:t>
      </w:r>
      <w:r w:rsidR="004565DC">
        <w:rPr>
          <w:rFonts w:ascii="Arial" w:hAnsi="Arial" w:cs="Arial"/>
          <w:b/>
        </w:rPr>
        <w:t xml:space="preserve">   </w:t>
      </w:r>
      <w:r w:rsidR="00DF7AFC" w:rsidRPr="00112704">
        <w:rPr>
          <w:rFonts w:ascii="Arial" w:hAnsi="Arial" w:cs="Arial"/>
          <w:b/>
        </w:rPr>
        <w:t xml:space="preserve">- </w:t>
      </w:r>
      <w:r w:rsidR="00DF7AFC" w:rsidRPr="00112704">
        <w:rPr>
          <w:rFonts w:ascii="Arial" w:hAnsi="Arial" w:cs="Arial"/>
        </w:rPr>
        <w:t>a</w:t>
      </w:r>
      <w:r w:rsidR="00DF7AFC" w:rsidRPr="00112704">
        <w:rPr>
          <w:rFonts w:ascii="Arial" w:hAnsi="Arial" w:cs="Arial"/>
          <w:bCs/>
          <w:color w:val="000000"/>
        </w:rPr>
        <w:t>ccount n</w:t>
      </w:r>
      <w:r w:rsidR="006F5169">
        <w:rPr>
          <w:rFonts w:ascii="Arial" w:hAnsi="Arial" w:cs="Arial"/>
          <w:bCs/>
          <w:color w:val="000000"/>
        </w:rPr>
        <w:t>o</w:t>
      </w:r>
      <w:r w:rsidR="00DF7AFC" w:rsidRPr="00112704">
        <w:rPr>
          <w:rFonts w:ascii="Arial" w:hAnsi="Arial" w:cs="Arial"/>
          <w:bCs/>
          <w:color w:val="000000"/>
        </w:rPr>
        <w:t>:</w:t>
      </w:r>
      <w:r w:rsidR="00612387">
        <w:rPr>
          <w:rFonts w:ascii="Arial" w:hAnsi="Arial" w:cs="Arial"/>
          <w:bCs/>
          <w:color w:val="000000"/>
        </w:rPr>
        <w:t xml:space="preserve"> 00060724, Sort code: 40 52 40.</w:t>
      </w:r>
      <w:r w:rsidR="008227CE" w:rsidRPr="008227CE">
        <w:rPr>
          <w:rFonts w:ascii="Arial" w:hAnsi="Arial" w:cs="Arial"/>
          <w:b/>
          <w:bCs/>
          <w:color w:val="000000"/>
        </w:rPr>
        <w:t xml:space="preserve">Use </w:t>
      </w:r>
      <w:r w:rsidR="00612387">
        <w:rPr>
          <w:rFonts w:ascii="Arial" w:hAnsi="Arial" w:cs="Arial"/>
          <w:b/>
          <w:bCs/>
          <w:color w:val="000000"/>
        </w:rPr>
        <w:t>your group name</w:t>
      </w:r>
      <w:r w:rsidR="006F5169">
        <w:rPr>
          <w:rFonts w:ascii="Arial" w:hAnsi="Arial" w:cs="Arial"/>
          <w:b/>
          <w:bCs/>
          <w:color w:val="000000"/>
        </w:rPr>
        <w:t xml:space="preserve"> </w:t>
      </w:r>
      <w:r w:rsidR="00DF7AFC" w:rsidRPr="00DF7AFC">
        <w:rPr>
          <w:rFonts w:ascii="Arial" w:hAnsi="Arial" w:cs="Arial"/>
          <w:b/>
          <w:bCs/>
          <w:color w:val="000000"/>
        </w:rPr>
        <w:t>as the payment reference</w:t>
      </w:r>
      <w:r w:rsidR="00DF7AFC" w:rsidRPr="00AA3C44">
        <w:rPr>
          <w:rFonts w:ascii="Arial" w:hAnsi="Arial" w:cs="Arial"/>
          <w:b/>
          <w:bCs/>
          <w:color w:val="000000"/>
        </w:rPr>
        <w:t xml:space="preserve">   </w:t>
      </w:r>
    </w:p>
    <w:p w:rsidR="00DF7AFC" w:rsidRPr="00DF7AFC" w:rsidRDefault="00DF7AFC" w:rsidP="00DF7AFC">
      <w:pPr>
        <w:pStyle w:val="NoSpacing"/>
        <w:ind w:left="1440" w:firstLine="720"/>
        <w:rPr>
          <w:rFonts w:ascii="Arial" w:hAnsi="Arial" w:cs="Arial"/>
          <w:bCs/>
          <w:color w:val="000000"/>
          <w:sz w:val="14"/>
          <w:szCs w:val="14"/>
        </w:rPr>
      </w:pPr>
      <w:r w:rsidRPr="00DF7AFC">
        <w:rPr>
          <w:rFonts w:ascii="Arial" w:hAnsi="Arial" w:cs="Arial"/>
          <w:b/>
          <w:bCs/>
          <w:color w:val="000000"/>
        </w:rPr>
        <w:t xml:space="preserve"> </w:t>
      </w:r>
      <w:r w:rsidRPr="00DF7AFC"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</w:p>
    <w:p w:rsidR="00E84975" w:rsidRPr="00112704" w:rsidRDefault="00DF7AFC" w:rsidP="00112704">
      <w:pPr>
        <w:pStyle w:val="NoSpacing"/>
        <w:numPr>
          <w:ilvl w:val="0"/>
          <w:numId w:val="18"/>
        </w:numPr>
        <w:rPr>
          <w:rFonts w:ascii="Arial" w:hAnsi="Arial" w:cs="Arial"/>
          <w:b/>
        </w:rPr>
      </w:pPr>
      <w:r w:rsidRPr="00DF7AFC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DB8471" wp14:editId="3974A12B">
                <wp:simplePos x="0" y="0"/>
                <wp:positionH relativeFrom="column">
                  <wp:posOffset>795020</wp:posOffset>
                </wp:positionH>
                <wp:positionV relativeFrom="paragraph">
                  <wp:posOffset>11430</wp:posOffset>
                </wp:positionV>
                <wp:extent cx="212725" cy="170180"/>
                <wp:effectExtent l="0" t="0" r="15875" b="2032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margin-left:62.6pt;margin-top:.9pt;width:16.75pt;height:1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OhLAIAAGAEAAAOAAAAZHJzL2Uyb0RvYy54bWysVF+P0zAMf0fiO0R5Z13H/txV606nHUNI&#10;B5w4+ABZkq6BNA5Otm736XHTbewA8YDoQ2TH9i/2z3bnN/vGsp3GYMCVPB8MOdNOgjJuU/Ivn1ev&#10;rjgLUTglLDhd8oMO/Gbx8sW89YUeQQ1WaWQE4kLR+pLXMfoiy4KsdSPCALx2ZKwAGxFJxU2mULSE&#10;3thsNBxOsxZQeQSpQ6Dbu97IFwm/qrSMH6sq6MhsySm3mE5M57o7s8VcFBsUvjbymIb4hywaYRw9&#10;eoa6E1GwLZrfoBojEQJUcSChyaCqjNSpBqomH/5SzWMtvE61EDnBn2kK/w9Wftg9IDOq5GPOnGio&#10;RbfbCOll9nrS8dP6UJDbo3/ArsLg70F+C8zBshZuo28Roa21UJRV3vlnzwI6JVAoW7fvQRG8IPhE&#10;1b7CpgMkEtg+deRw7ojeRybpcpSPZqMJZ5JM+WyYX6WOZaI4BXsM8a2GhnVCyRG2Tn2irqcXxO4+&#10;xNQVdaxNqK+cVY2lHu+EZfl0Op2lnEVxdCbsE2aqFqxRK2NtUnCzXlpkFFryVfqOweHSzTrWlvx6&#10;Qon/HWKYvj9BpDrSbHbMvnEqyVEY28uUpXVHqjt2+y6tQR2IaYR+zGktSagBnzhracRLHr5vBWrO&#10;7DtH3brOx+NuJ5IynsxGpOClZX1pEU4SVMkjZ724jP0ebT2aTU0v5alcB90AVSaeRqHP6pgsjTFJ&#10;z/bkUk9eP38Mix8AAAD//wMAUEsDBBQABgAIAAAAIQDS0M1Q2wAAAAgBAAAPAAAAZHJzL2Rvd25y&#10;ZXYueG1sTI9BT4QwEIXvJv6HZky8uWVJWBEpG2OiVyPuwWOhI5ClU7YtLPrrnT3pbV7ey5vvlfvV&#10;jmJBHwZHCrabBARS68xAnYLDx8tdDiJETUaPjlDBNwbYV9dXpS6MO9M7LnXsBJdQKLSCPsapkDK0&#10;PVodNm5CYu/LeasjS99J4/WZy+0o0yTZSasH4g+9nvC5x/ZYz1ZBa5I58Z/L20OTxfpnmU8kX09K&#10;3d6sT48gIq7xLwwXfEaHipkaN5MJYmSdZilH+eAFFz/L70E0CtJ8B7Iq5f8B1S8AAAD//wMAUEsB&#10;Ai0AFAAGAAgAAAAhALaDOJL+AAAA4QEAABMAAAAAAAAAAAAAAAAAAAAAAFtDb250ZW50X1R5cGVz&#10;XS54bWxQSwECLQAUAAYACAAAACEAOP0h/9YAAACUAQAACwAAAAAAAAAAAAAAAAAvAQAAX3JlbHMv&#10;LnJlbHNQSwECLQAUAAYACAAAACEABZdToSwCAABgBAAADgAAAAAAAAAAAAAAAAAuAgAAZHJzL2Uy&#10;b0RvYy54bWxQSwECLQAUAAYACAAAACEA0tDNUNsAAAAIAQAADwAAAAAAAAAAAAAAAACGBAAAZHJz&#10;L2Rvd25yZXYueG1sUEsFBgAAAAAEAAQA8wAAAI4FAAAAAA==&#10;"/>
            </w:pict>
          </mc:Fallback>
        </mc:AlternateContent>
      </w:r>
      <w:r w:rsidR="00E84975" w:rsidRPr="00112704">
        <w:rPr>
          <w:rFonts w:ascii="Arial" w:hAnsi="Arial" w:cs="Arial"/>
          <w:b/>
        </w:rPr>
        <w:t xml:space="preserve">Card  </w:t>
      </w:r>
      <w:r w:rsidR="00E84975" w:rsidRPr="00112704">
        <w:rPr>
          <w:rFonts w:ascii="Arial" w:hAnsi="Arial" w:cs="Arial"/>
          <w:b/>
        </w:rPr>
        <w:tab/>
      </w:r>
      <w:r w:rsidR="00D200B1" w:rsidRPr="00112704">
        <w:rPr>
          <w:rFonts w:ascii="Arial" w:hAnsi="Arial" w:cs="Arial"/>
          <w:b/>
        </w:rPr>
        <w:t xml:space="preserve"> </w:t>
      </w:r>
      <w:r w:rsidR="00E84975" w:rsidRPr="00112704">
        <w:rPr>
          <w:rFonts w:ascii="Arial" w:hAnsi="Arial" w:cs="Arial"/>
          <w:b/>
        </w:rPr>
        <w:t xml:space="preserve"> </w:t>
      </w:r>
      <w:r w:rsidR="004565DC">
        <w:rPr>
          <w:rFonts w:ascii="Arial" w:hAnsi="Arial" w:cs="Arial"/>
          <w:b/>
        </w:rPr>
        <w:t xml:space="preserve">  </w:t>
      </w:r>
      <w:r w:rsidR="00E84975" w:rsidRPr="00112704">
        <w:rPr>
          <w:rFonts w:ascii="Arial" w:hAnsi="Arial" w:cs="Arial"/>
          <w:b/>
        </w:rPr>
        <w:t xml:space="preserve">- </w:t>
      </w:r>
      <w:r w:rsidR="00E84975" w:rsidRPr="00112704">
        <w:rPr>
          <w:rFonts w:ascii="Arial" w:hAnsi="Arial" w:cs="Arial"/>
        </w:rPr>
        <w:t xml:space="preserve">call </w:t>
      </w:r>
      <w:r w:rsidR="00D200B1" w:rsidRPr="00112704">
        <w:rPr>
          <w:rFonts w:ascii="Arial" w:hAnsi="Arial" w:cs="Arial"/>
        </w:rPr>
        <w:t>020 7939 6030 (Mon-Fri 10am</w:t>
      </w:r>
      <w:r w:rsidR="00E84975" w:rsidRPr="00112704">
        <w:rPr>
          <w:rFonts w:ascii="Arial" w:hAnsi="Arial" w:cs="Arial"/>
        </w:rPr>
        <w:t>-5</w:t>
      </w:r>
      <w:r w:rsidR="00D200B1" w:rsidRPr="00112704">
        <w:rPr>
          <w:rFonts w:ascii="Arial" w:hAnsi="Arial" w:cs="Arial"/>
        </w:rPr>
        <w:t>pm</w:t>
      </w:r>
      <w:r w:rsidR="00646A7E">
        <w:rPr>
          <w:rFonts w:ascii="Arial" w:hAnsi="Arial" w:cs="Arial"/>
        </w:rPr>
        <w:t xml:space="preserve">). </w:t>
      </w:r>
    </w:p>
    <w:p w:rsidR="00112704" w:rsidRPr="00DF7AFC" w:rsidRDefault="00112704" w:rsidP="00112704">
      <w:pPr>
        <w:pStyle w:val="NoSpacing"/>
        <w:ind w:left="720"/>
        <w:rPr>
          <w:rFonts w:ascii="Arial" w:hAnsi="Arial" w:cs="Arial"/>
          <w:bCs/>
          <w:color w:val="000000"/>
          <w:sz w:val="14"/>
          <w:szCs w:val="14"/>
        </w:rPr>
      </w:pPr>
    </w:p>
    <w:p w:rsidR="004565DC" w:rsidRPr="00424D3F" w:rsidRDefault="00ED74FD" w:rsidP="00424D3F">
      <w:pPr>
        <w:pStyle w:val="NoSpacing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7BAA18" wp14:editId="6F392DD0">
                <wp:simplePos x="0" y="0"/>
                <wp:positionH relativeFrom="column">
                  <wp:posOffset>787400</wp:posOffset>
                </wp:positionH>
                <wp:positionV relativeFrom="paragraph">
                  <wp:posOffset>10160</wp:posOffset>
                </wp:positionV>
                <wp:extent cx="212725" cy="152400"/>
                <wp:effectExtent l="0" t="0" r="15875" b="19050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margin-left:62pt;margin-top:.8pt;width:16.7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5lKKwIAAGAEAAAOAAAAZHJzL2Uyb0RvYy54bWysVMGO0zAQvSPxD5bvNE1ou2zUdLXqUoS0&#10;wIqFD3BtpzE4HjN2m5avZ+K0pQuIAyIHa8Yzfp73Zpz5zb61bKcxGHAVz0djzrSToIzbVPzzp9WL&#10;V5yFKJwSFpyu+EEHfrN4/mze+VIX0IBVGhmBuFB2vuJNjL7MsiAb3YowAq8dBWvAVkRycZMpFB2h&#10;tzYrxuNZ1gEqjyB1CLR7NwT5IuHXtZbxQ10HHZmtONUW04ppXfdrtpiLcoPCN0YeyxD/UEUrjKNL&#10;z1B3Igq2RfMbVGskQoA6jiS0GdS1kTpxIDb5+Bc2j43wOnEhcYI/yxT+H6x8v3tAZlTFZ5w50VKL&#10;brcR0s3s5VWvT+dDSWmP/gF7hsHfg/wamINlI9xG3yJC12ihqKq8z8+eHOidQEfZunsHiuAFwSep&#10;9jW2PSCJwPapI4dzR/Q+MkmbRV5cFVPOJIXyaTEZp45lojwd9hjiGw0t642KI2yd+khdTzeI3X2I&#10;qSvqyE2oL5zVraUe74Rl+Ww2SxwJ8ZhM1gkzsQVr1MpYmxzcrJcWGR2t+Cp9iTCJcplmHesqfj2l&#10;wv8OMU7fnyASjzSbvbKvnUp2FMYONlVp3VHqXt2hS2tQB1IaYRhzepZkNIDfOetoxCsevm0Fas7s&#10;W0fdus4nk/5NJGcyvSrIwcvI+jIinCSoikfOBnMZh3e09Wg2Dd2UJ7oO+gGqTTyNwlDVsVgaY7Ke&#10;vJNLP2X9/DEsfgAAAP//AwBQSwMEFAAGAAgAAAAhAABoTS/bAAAACAEAAA8AAABkcnMvZG93bnJl&#10;di54bWxMj0FPhDAQhe8m/odmTLy5rUTQRcrGmOjVyHrwWOgsEOmUpYVFf72zJ73Ny3t5871it7pB&#10;LDiF3pOG240CgdR421Or4WP/cvMAIkRD1gyeUMM3BtiVlxeFya0/0TsuVWwFl1DIjYYuxjGXMjQd&#10;OhM2fkRi7+AnZyLLqZV2Micud4NMlMqkMz3xh86M+Nxh81XNTkNj1aymz+VtW6ex+lnmI8nXo9bX&#10;V+vTI4iIa/wLwxmf0aFkptrPZIMYWCd3vCXykYE4++l9CqLWkKQZyLKQ/weUvwAAAP//AwBQSwEC&#10;LQAUAAYACAAAACEAtoM4kv4AAADhAQAAEwAAAAAAAAAAAAAAAAAAAAAAW0NvbnRlbnRfVHlwZXNd&#10;LnhtbFBLAQItABQABgAIAAAAIQA4/SH/1gAAAJQBAAALAAAAAAAAAAAAAAAAAC8BAABfcmVscy8u&#10;cmVsc1BLAQItABQABgAIAAAAIQA2/5lKKwIAAGAEAAAOAAAAAAAAAAAAAAAAAC4CAABkcnMvZTJv&#10;RG9jLnhtbFBLAQItABQABgAIAAAAIQAAaE0v2wAAAAgBAAAPAAAAAAAAAAAAAAAAAIUEAABkcnMv&#10;ZG93bnJldi54bWxQSwUGAAAAAAQABADzAAAAjQUAAAAA&#10;"/>
            </w:pict>
          </mc:Fallback>
        </mc:AlternateContent>
      </w:r>
      <w:r w:rsidRPr="00112704">
        <w:rPr>
          <w:rFonts w:ascii="Arial" w:hAnsi="Arial" w:cs="Arial"/>
          <w:b/>
        </w:rPr>
        <w:t xml:space="preserve">Cheque </w:t>
      </w:r>
      <w:r w:rsidRPr="00112704">
        <w:rPr>
          <w:rFonts w:ascii="Arial" w:hAnsi="Arial" w:cs="Arial"/>
          <w:b/>
        </w:rPr>
        <w:tab/>
      </w:r>
      <w:r w:rsidR="004565DC">
        <w:rPr>
          <w:rFonts w:ascii="Arial" w:hAnsi="Arial" w:cs="Arial"/>
          <w:b/>
        </w:rPr>
        <w:t xml:space="preserve">    </w:t>
      </w:r>
      <w:r w:rsidRPr="007D75E0">
        <w:rPr>
          <w:rFonts w:ascii="Arial" w:hAnsi="Arial" w:cs="Arial"/>
          <w:b/>
        </w:rPr>
        <w:t>-</w:t>
      </w:r>
      <w:r w:rsidRPr="00112704">
        <w:rPr>
          <w:rFonts w:ascii="Arial" w:hAnsi="Arial" w:cs="Arial"/>
        </w:rPr>
        <w:t xml:space="preserve"> please enclose a single cheque for the full amount made payable to Making Music</w:t>
      </w:r>
    </w:p>
    <w:p w:rsidR="0004175D" w:rsidRPr="006F5169" w:rsidRDefault="0004175D" w:rsidP="0004175D">
      <w:pPr>
        <w:tabs>
          <w:tab w:val="left" w:pos="9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41"/>
          <w:szCs w:val="41"/>
          <w:lang w:val="en-GB" w:eastAsia="en-GB"/>
        </w:rPr>
      </w:pPr>
      <w:r w:rsidRPr="006F5169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n-GB"/>
        </w:rPr>
        <w:lastRenderedPageBreak/>
        <w:t>Making Music Performing Right Scheme 201</w:t>
      </w:r>
      <w:r w:rsidR="00301FD3" w:rsidRPr="006F5169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n-GB"/>
        </w:rPr>
        <w:t>8</w:t>
      </w:r>
    </w:p>
    <w:p w:rsidR="0004175D" w:rsidRDefault="0004175D" w:rsidP="0004175D">
      <w:pPr>
        <w:tabs>
          <w:tab w:val="left" w:pos="9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r w:rsidRPr="006F5169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For concerts promoted between 1 November 201</w:t>
      </w:r>
      <w:r w:rsidR="00301FD3" w:rsidRPr="006F5169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7</w:t>
      </w:r>
      <w:r w:rsidRPr="006F5169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&amp; 31 October 201</w:t>
      </w:r>
      <w:r w:rsidR="00301FD3" w:rsidRPr="006F5169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8</w:t>
      </w:r>
    </w:p>
    <w:p w:rsidR="006F5169" w:rsidRPr="006F5169" w:rsidRDefault="006F5169" w:rsidP="0004175D">
      <w:pPr>
        <w:tabs>
          <w:tab w:val="left" w:pos="9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:rsidR="0004175D" w:rsidRPr="0004175D" w:rsidRDefault="0004175D" w:rsidP="0004175D">
      <w:pPr>
        <w:tabs>
          <w:tab w:val="left" w:pos="9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lang w:val="en-GB" w:eastAsia="en-GB"/>
        </w:rPr>
      </w:pPr>
      <w:r w:rsidRPr="004565DC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Group name</w:t>
      </w:r>
      <w:r w:rsidR="004565DC" w:rsidRPr="004565DC">
        <w:rPr>
          <w:rFonts w:ascii="Arial" w:eastAsia="Times New Roman" w:hAnsi="Arial" w:cs="Arial"/>
          <w:b/>
          <w:bCs/>
          <w:color w:val="000000"/>
          <w:lang w:val="en-GB" w:eastAsia="en-GB"/>
        </w:rPr>
        <w:t>:</w:t>
      </w:r>
    </w:p>
    <w:p w:rsidR="0004175D" w:rsidRPr="0004175D" w:rsidRDefault="0004175D" w:rsidP="0004175D">
      <w:pPr>
        <w:tabs>
          <w:tab w:val="left" w:pos="9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6"/>
          <w:szCs w:val="16"/>
          <w:lang w:val="en-GB" w:eastAsia="en-GB"/>
        </w:rPr>
      </w:pPr>
    </w:p>
    <w:p w:rsidR="0004175D" w:rsidRPr="00F8178E" w:rsidRDefault="0004175D" w:rsidP="0004175D">
      <w:pPr>
        <w:tabs>
          <w:tab w:val="left" w:pos="9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n-GB"/>
        </w:rPr>
      </w:pPr>
      <w:r w:rsidRPr="00F8178E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n-GB"/>
        </w:rPr>
        <w:t>You must complete either part A or B of this form:</w:t>
      </w:r>
    </w:p>
    <w:p w:rsidR="0004175D" w:rsidRPr="0004175D" w:rsidRDefault="0004175D" w:rsidP="0004175D">
      <w:pPr>
        <w:tabs>
          <w:tab w:val="left" w:pos="9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6"/>
          <w:szCs w:val="16"/>
          <w:lang w:val="en-GB" w:eastAsia="en-GB"/>
        </w:rPr>
      </w:pPr>
    </w:p>
    <w:p w:rsidR="00BE12A4" w:rsidRDefault="0004175D" w:rsidP="00BE12A4">
      <w:pPr>
        <w:tabs>
          <w:tab w:val="left" w:pos="90"/>
        </w:tabs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lang w:val="en-GB" w:eastAsia="en-GB"/>
        </w:rPr>
      </w:pPr>
      <w:r w:rsidRPr="0004175D">
        <w:rPr>
          <w:rFonts w:ascii="Arial" w:eastAsia="Times New Roman" w:hAnsi="Arial" w:cs="Arial"/>
          <w:b/>
          <w:bCs/>
          <w:color w:val="000000"/>
          <w:lang w:val="en-GB" w:eastAsia="en-GB"/>
        </w:rPr>
        <w:t>Part A</w:t>
      </w:r>
      <w:r w:rsidRPr="0004175D">
        <w:rPr>
          <w:rFonts w:ascii="Arial" w:eastAsia="Times New Roman" w:hAnsi="Arial" w:cs="Arial"/>
          <w:bCs/>
          <w:color w:val="000000"/>
          <w:lang w:val="en-GB" w:eastAsia="en-GB"/>
        </w:rPr>
        <w:t xml:space="preserve"> </w:t>
      </w:r>
      <w:r w:rsidRPr="0018017B">
        <w:rPr>
          <w:rFonts w:ascii="Arial" w:eastAsia="Times New Roman" w:hAnsi="Arial" w:cs="Arial"/>
          <w:b/>
          <w:bCs/>
          <w:color w:val="000000"/>
          <w:lang w:val="en-GB" w:eastAsia="en-GB"/>
        </w:rPr>
        <w:t>- if you ow</w:t>
      </w:r>
      <w:r w:rsidR="00BE12A4" w:rsidRPr="0018017B">
        <w:rPr>
          <w:rFonts w:ascii="Arial" w:eastAsia="Times New Roman" w:hAnsi="Arial" w:cs="Arial"/>
          <w:b/>
          <w:bCs/>
          <w:color w:val="000000"/>
          <w:lang w:val="en-GB" w:eastAsia="en-GB"/>
        </w:rPr>
        <w:t>e royalty fees via Making Music:</w:t>
      </w:r>
      <w:r w:rsidRPr="0004175D">
        <w:rPr>
          <w:rFonts w:ascii="Arial" w:eastAsia="Times New Roman" w:hAnsi="Arial" w:cs="Arial"/>
          <w:bCs/>
          <w:color w:val="000000"/>
          <w:lang w:val="en-GB" w:eastAsia="en-GB"/>
        </w:rPr>
        <w:t xml:space="preserve"> </w:t>
      </w:r>
    </w:p>
    <w:p w:rsidR="0004175D" w:rsidRPr="00F8178E" w:rsidRDefault="0004175D" w:rsidP="00F8178E">
      <w:pPr>
        <w:numPr>
          <w:ilvl w:val="0"/>
          <w:numId w:val="20"/>
        </w:numPr>
        <w:tabs>
          <w:tab w:val="left" w:pos="90"/>
        </w:tabs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lang w:val="en-GB" w:eastAsia="en-GB"/>
        </w:rPr>
      </w:pPr>
      <w:r w:rsidRPr="0004175D">
        <w:rPr>
          <w:rFonts w:ascii="Arial" w:eastAsia="Times New Roman" w:hAnsi="Arial" w:cs="Arial"/>
          <w:bCs/>
          <w:color w:val="000000"/>
          <w:lang w:val="en-GB" w:eastAsia="en-GB"/>
        </w:rPr>
        <w:t xml:space="preserve">calculate the fee in section A and copy the total to </w:t>
      </w:r>
      <w:r w:rsidRPr="00F8178E">
        <w:rPr>
          <w:rFonts w:ascii="Arial" w:eastAsia="Times New Roman" w:hAnsi="Arial" w:cs="Arial"/>
          <w:bCs/>
          <w:color w:val="000000"/>
          <w:lang w:val="en-GB" w:eastAsia="en-GB"/>
        </w:rPr>
        <w:t xml:space="preserve">row 3 of the Payment Table overleaf </w:t>
      </w:r>
    </w:p>
    <w:p w:rsidR="0004175D" w:rsidRPr="00F8178E" w:rsidRDefault="0004175D" w:rsidP="0004175D">
      <w:pPr>
        <w:tabs>
          <w:tab w:val="left" w:pos="90"/>
        </w:tabs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0"/>
          <w:szCs w:val="10"/>
          <w:lang w:val="en-GB" w:eastAsia="en-GB"/>
        </w:rPr>
      </w:pPr>
    </w:p>
    <w:p w:rsidR="0004175D" w:rsidRPr="00BE12A4" w:rsidRDefault="0004175D" w:rsidP="00BE12A4">
      <w:pPr>
        <w:pStyle w:val="ListParagraph"/>
        <w:numPr>
          <w:ilvl w:val="0"/>
          <w:numId w:val="20"/>
        </w:numPr>
        <w:tabs>
          <w:tab w:val="left" w:pos="90"/>
        </w:tabs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lang w:val="en-GB" w:eastAsia="en-GB"/>
        </w:rPr>
      </w:pPr>
      <w:r w:rsidRPr="00BE12A4">
        <w:rPr>
          <w:rFonts w:ascii="Arial" w:eastAsia="Times New Roman" w:hAnsi="Arial" w:cs="Arial"/>
          <w:b/>
          <w:bCs/>
          <w:color w:val="000000"/>
          <w:lang w:val="en-GB" w:eastAsia="en-GB"/>
        </w:rPr>
        <w:t>Programmes:</w:t>
      </w:r>
      <w:r w:rsidRPr="00BE12A4">
        <w:rPr>
          <w:rFonts w:ascii="Arial" w:eastAsia="Times New Roman" w:hAnsi="Arial" w:cs="Arial"/>
          <w:bCs/>
          <w:color w:val="000000"/>
          <w:lang w:val="en-GB" w:eastAsia="en-GB"/>
        </w:rPr>
        <w:t xml:space="preserve"> for each concert you pay via Making Music please either:</w:t>
      </w:r>
    </w:p>
    <w:p w:rsidR="00301FD3" w:rsidRPr="00926865" w:rsidRDefault="00301FD3" w:rsidP="00591DEB">
      <w:pPr>
        <w:numPr>
          <w:ilvl w:val="1"/>
          <w:numId w:val="20"/>
        </w:numPr>
        <w:tabs>
          <w:tab w:val="left" w:pos="90"/>
        </w:tabs>
        <w:autoSpaceDE w:val="0"/>
        <w:autoSpaceDN w:val="0"/>
        <w:adjustRightInd w:val="0"/>
        <w:rPr>
          <w:rFonts w:ascii="Arial" w:eastAsia="Times New Roman" w:hAnsi="Arial" w:cs="Arial"/>
          <w:lang w:val="en-GB" w:eastAsia="en-GB"/>
        </w:rPr>
      </w:pPr>
      <w:r w:rsidRPr="00926865">
        <w:rPr>
          <w:rFonts w:ascii="Arial" w:eastAsia="Times New Roman" w:hAnsi="Arial" w:cs="Arial"/>
          <w:lang w:val="en-GB" w:eastAsia="en-GB"/>
        </w:rPr>
        <w:t xml:space="preserve">complete our online programme submission form - </w:t>
      </w:r>
      <w:hyperlink r:id="rId12" w:history="1">
        <w:r w:rsidRPr="0006543D">
          <w:rPr>
            <w:rStyle w:val="Hyperlink"/>
            <w:rFonts w:ascii="Arial" w:hAnsi="Arial" w:cs="Arial"/>
            <w:lang w:val="en-GB"/>
          </w:rPr>
          <w:t>www.makingmusic.org.uk/prs/prog</w:t>
        </w:r>
      </w:hyperlink>
      <w:r w:rsidRPr="00926865">
        <w:rPr>
          <w:rFonts w:ascii="Arial" w:eastAsia="Times New Roman" w:hAnsi="Arial" w:cs="Arial"/>
          <w:lang w:val="en-GB" w:eastAsia="en-GB"/>
        </w:rPr>
        <w:t xml:space="preserve"> </w:t>
      </w:r>
    </w:p>
    <w:p w:rsidR="0004175D" w:rsidRPr="00BE12A4" w:rsidRDefault="00591DEB" w:rsidP="00591DEB">
      <w:pPr>
        <w:numPr>
          <w:ilvl w:val="1"/>
          <w:numId w:val="20"/>
        </w:numPr>
        <w:tabs>
          <w:tab w:val="left" w:pos="90"/>
        </w:tabs>
        <w:autoSpaceDE w:val="0"/>
        <w:autoSpaceDN w:val="0"/>
        <w:adjustRightInd w:val="0"/>
        <w:rPr>
          <w:rFonts w:ascii="Arial" w:eastAsia="Times New Roman" w:hAnsi="Arial" w:cs="Arial"/>
          <w:u w:val="single"/>
          <w:lang w:val="en-GB" w:eastAsia="en-GB"/>
        </w:rPr>
      </w:pPr>
      <w:r>
        <w:rPr>
          <w:rFonts w:ascii="Arial" w:eastAsia="Times New Roman" w:hAnsi="Arial" w:cs="Arial"/>
          <w:color w:val="000000"/>
          <w:lang w:val="en-GB" w:eastAsia="en-GB"/>
        </w:rPr>
        <w:t>post a copy of</w:t>
      </w:r>
      <w:r w:rsidR="00301FD3" w:rsidRPr="00926865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r>
        <w:rPr>
          <w:rFonts w:ascii="Arial" w:eastAsia="Times New Roman" w:hAnsi="Arial" w:cs="Arial"/>
          <w:color w:val="000000"/>
          <w:lang w:val="en-GB" w:eastAsia="en-GB"/>
        </w:rPr>
        <w:t xml:space="preserve">the </w:t>
      </w:r>
      <w:r w:rsidR="00301FD3" w:rsidRPr="00926865">
        <w:rPr>
          <w:rFonts w:ascii="Arial" w:eastAsia="Times New Roman" w:hAnsi="Arial" w:cs="Arial"/>
          <w:color w:val="000000"/>
          <w:lang w:val="en-GB" w:eastAsia="en-GB"/>
        </w:rPr>
        <w:t>programme</w:t>
      </w:r>
      <w:r w:rsidR="00301FD3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r w:rsidR="00301FD3" w:rsidRPr="00EF086F">
        <w:rPr>
          <w:rFonts w:ascii="Arial" w:eastAsia="Times New Roman" w:hAnsi="Arial" w:cs="Arial"/>
          <w:color w:val="000000"/>
          <w:lang w:val="en-GB" w:eastAsia="en-GB"/>
        </w:rPr>
        <w:t xml:space="preserve">with audience </w:t>
      </w:r>
      <w:r>
        <w:rPr>
          <w:rFonts w:ascii="Arial" w:eastAsia="Times New Roman" w:hAnsi="Arial" w:cs="Arial"/>
          <w:color w:val="000000"/>
          <w:lang w:val="en-GB" w:eastAsia="en-GB"/>
        </w:rPr>
        <w:t>size written on</w:t>
      </w:r>
      <w:r w:rsidR="0004175D" w:rsidRPr="00301FD3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r w:rsidR="00EA6F5C">
        <w:rPr>
          <w:rFonts w:ascii="Arial" w:eastAsia="Times New Roman" w:hAnsi="Arial" w:cs="Arial"/>
          <w:color w:val="000000"/>
          <w:lang w:val="en-GB" w:eastAsia="en-GB"/>
        </w:rPr>
        <w:t>(declaration slip no longer required)</w:t>
      </w:r>
    </w:p>
    <w:p w:rsidR="00BE12A4" w:rsidRPr="00F8178E" w:rsidRDefault="00BE12A4" w:rsidP="00BE12A4">
      <w:pPr>
        <w:tabs>
          <w:tab w:val="left" w:pos="90"/>
        </w:tabs>
        <w:autoSpaceDE w:val="0"/>
        <w:autoSpaceDN w:val="0"/>
        <w:adjustRightInd w:val="0"/>
        <w:ind w:left="720"/>
        <w:rPr>
          <w:rFonts w:ascii="Arial" w:eastAsia="Times New Roman" w:hAnsi="Arial" w:cs="Arial"/>
          <w:sz w:val="10"/>
          <w:szCs w:val="10"/>
          <w:u w:val="single"/>
          <w:lang w:val="en-GB" w:eastAsia="en-GB"/>
        </w:rPr>
      </w:pPr>
    </w:p>
    <w:p w:rsidR="00F8178E" w:rsidRPr="0018017B" w:rsidRDefault="00BE12A4" w:rsidP="00BE12A4">
      <w:pPr>
        <w:tabs>
          <w:tab w:val="left" w:pos="90"/>
        </w:tabs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en-GB" w:eastAsia="en-GB"/>
        </w:rPr>
      </w:pPr>
      <w:r w:rsidRPr="00BE12A4">
        <w:rPr>
          <w:rFonts w:ascii="Arial" w:eastAsia="Times New Roman" w:hAnsi="Arial" w:cs="Arial"/>
          <w:b/>
          <w:bCs/>
          <w:color w:val="000000"/>
          <w:lang w:val="en-GB" w:eastAsia="en-GB"/>
        </w:rPr>
        <w:t>Part B</w:t>
      </w:r>
      <w:r w:rsidRPr="0018017B">
        <w:rPr>
          <w:rFonts w:ascii="Arial" w:eastAsia="Times New Roman" w:hAnsi="Arial" w:cs="Arial"/>
          <w:b/>
          <w:bCs/>
          <w:color w:val="000000"/>
          <w:lang w:val="en-GB" w:eastAsia="en-GB"/>
        </w:rPr>
        <w:t xml:space="preserve"> </w:t>
      </w:r>
      <w:r w:rsidR="00F8178E" w:rsidRPr="0018017B">
        <w:rPr>
          <w:rFonts w:ascii="Arial" w:eastAsia="Times New Roman" w:hAnsi="Arial" w:cs="Arial"/>
          <w:b/>
          <w:bCs/>
          <w:color w:val="000000"/>
          <w:lang w:val="en-GB" w:eastAsia="en-GB"/>
        </w:rPr>
        <w:t>-</w:t>
      </w:r>
      <w:r w:rsidRPr="0018017B">
        <w:rPr>
          <w:rFonts w:ascii="Arial" w:eastAsia="Times New Roman" w:hAnsi="Arial" w:cs="Arial"/>
          <w:b/>
          <w:bCs/>
          <w:color w:val="000000"/>
          <w:lang w:val="en-GB" w:eastAsia="en-GB"/>
        </w:rPr>
        <w:t xml:space="preserve"> </w:t>
      </w:r>
      <w:r w:rsidRPr="0018017B">
        <w:rPr>
          <w:rFonts w:ascii="Arial" w:eastAsia="Times New Roman" w:hAnsi="Arial" w:cs="Arial"/>
          <w:b/>
          <w:color w:val="000000"/>
          <w:lang w:val="en-GB" w:eastAsia="en-GB"/>
        </w:rPr>
        <w:t xml:space="preserve">if you have </w:t>
      </w:r>
      <w:r w:rsidR="007A576D">
        <w:rPr>
          <w:rFonts w:ascii="Arial" w:eastAsia="Times New Roman" w:hAnsi="Arial" w:cs="Arial"/>
          <w:b/>
          <w:color w:val="000000"/>
          <w:lang w:val="en-GB" w:eastAsia="en-GB"/>
        </w:rPr>
        <w:t>no royalty fees</w:t>
      </w:r>
      <w:r w:rsidRPr="0018017B">
        <w:rPr>
          <w:rFonts w:ascii="Arial" w:eastAsia="Times New Roman" w:hAnsi="Arial" w:cs="Arial"/>
          <w:b/>
          <w:color w:val="000000"/>
          <w:lang w:val="en-GB" w:eastAsia="en-GB"/>
        </w:rPr>
        <w:t xml:space="preserve"> to pay via Making Music</w:t>
      </w:r>
      <w:r w:rsidR="00F8178E" w:rsidRPr="0018017B">
        <w:rPr>
          <w:rFonts w:ascii="Arial" w:eastAsia="Times New Roman" w:hAnsi="Arial" w:cs="Arial"/>
          <w:b/>
          <w:color w:val="000000"/>
          <w:lang w:val="en-GB" w:eastAsia="en-GB"/>
        </w:rPr>
        <w:t>:</w:t>
      </w:r>
      <w:r w:rsidRPr="0018017B">
        <w:rPr>
          <w:rFonts w:ascii="Arial" w:eastAsia="Times New Roman" w:hAnsi="Arial" w:cs="Arial"/>
          <w:b/>
          <w:color w:val="000000"/>
          <w:lang w:val="en-GB" w:eastAsia="en-GB"/>
        </w:rPr>
        <w:t xml:space="preserve"> </w:t>
      </w:r>
    </w:p>
    <w:p w:rsidR="00BE12A4" w:rsidRPr="00F8178E" w:rsidRDefault="00F8178E" w:rsidP="00F8178E">
      <w:pPr>
        <w:pStyle w:val="ListParagraph"/>
        <w:numPr>
          <w:ilvl w:val="0"/>
          <w:numId w:val="21"/>
        </w:numPr>
        <w:tabs>
          <w:tab w:val="left" w:pos="90"/>
        </w:tabs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lang w:val="en-GB" w:eastAsia="en-GB"/>
        </w:rPr>
      </w:pPr>
      <w:r w:rsidRPr="00F8178E">
        <w:rPr>
          <w:rFonts w:ascii="Arial" w:eastAsia="Times New Roman" w:hAnsi="Arial" w:cs="Arial"/>
          <w:color w:val="000000"/>
          <w:lang w:val="en-GB" w:eastAsia="en-GB"/>
        </w:rPr>
        <w:t xml:space="preserve">sign section B </w:t>
      </w:r>
      <w:r w:rsidR="00BE12A4" w:rsidRPr="00F8178E">
        <w:rPr>
          <w:rFonts w:ascii="Arial" w:eastAsia="Times New Roman" w:hAnsi="Arial" w:cs="Arial"/>
          <w:color w:val="000000"/>
          <w:lang w:val="en-GB" w:eastAsia="en-GB"/>
        </w:rPr>
        <w:t xml:space="preserve">( i.e. if you have not performed music in copyright, or are paying royalties in another way (e.g. through the venue)) </w:t>
      </w:r>
    </w:p>
    <w:p w:rsidR="00877522" w:rsidRPr="00F8178E" w:rsidRDefault="00877522" w:rsidP="00877522">
      <w:pPr>
        <w:tabs>
          <w:tab w:val="left" w:pos="9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0"/>
          <w:szCs w:val="10"/>
          <w:lang w:val="en-GB" w:eastAsia="en-GB"/>
        </w:rPr>
      </w:pPr>
    </w:p>
    <w:p w:rsidR="00877522" w:rsidRPr="00A11936" w:rsidRDefault="00877522" w:rsidP="00877522">
      <w:pPr>
        <w:widowControl/>
        <w:tabs>
          <w:tab w:val="left" w:pos="4035"/>
        </w:tabs>
        <w:rPr>
          <w:rFonts w:ascii="Arial" w:eastAsia="Times New Roman" w:hAnsi="Arial" w:cs="Arial"/>
          <w:b/>
          <w:lang w:val="en-GB" w:eastAsia="en-GB"/>
        </w:rPr>
      </w:pPr>
      <w:r>
        <w:rPr>
          <w:rFonts w:ascii="Arial" w:eastAsia="Times New Roman" w:hAnsi="Arial" w:cs="Arial"/>
          <w:b/>
          <w:lang w:val="en-GB" w:eastAsia="en-GB"/>
        </w:rPr>
        <w:t xml:space="preserve">Find out more about PRS at </w:t>
      </w:r>
      <w:hyperlink r:id="rId13" w:history="1">
        <w:r w:rsidRPr="00A11936">
          <w:rPr>
            <w:rStyle w:val="Hyperlink"/>
            <w:rFonts w:ascii="Arial" w:eastAsia="Times New Roman" w:hAnsi="Arial" w:cs="Arial"/>
            <w:b/>
            <w:lang w:val="en-GB" w:eastAsia="en-GB"/>
          </w:rPr>
          <w:t>www.makingmusic.org.uk/renewals</w:t>
        </w:r>
      </w:hyperlink>
      <w:r w:rsidRPr="00A11936">
        <w:rPr>
          <w:rFonts w:ascii="Arial" w:eastAsia="Times New Roman" w:hAnsi="Arial" w:cs="Arial"/>
          <w:b/>
          <w:lang w:val="en-GB" w:eastAsia="en-GB"/>
        </w:rPr>
        <w:t xml:space="preserve"> </w:t>
      </w:r>
    </w:p>
    <w:p w:rsidR="00A30B10" w:rsidRPr="0004175D" w:rsidRDefault="00A30B10" w:rsidP="00A30B10">
      <w:pPr>
        <w:widowControl/>
        <w:tabs>
          <w:tab w:val="left" w:pos="4035"/>
        </w:tabs>
        <w:rPr>
          <w:rFonts w:ascii="Times New Roman" w:eastAsia="Times New Roman" w:hAnsi="Times New Roman" w:cs="Times New Roman"/>
          <w:sz w:val="16"/>
          <w:szCs w:val="16"/>
          <w:lang w:val="en-GB" w:eastAsia="en-GB"/>
        </w:rPr>
      </w:pPr>
    </w:p>
    <w:tbl>
      <w:tblPr>
        <w:tblStyle w:val="TableGrid2"/>
        <w:tblW w:w="10816" w:type="dxa"/>
        <w:tblLayout w:type="fixed"/>
        <w:tblLook w:val="04A0" w:firstRow="1" w:lastRow="0" w:firstColumn="1" w:lastColumn="0" w:noHBand="0" w:noVBand="1"/>
      </w:tblPr>
      <w:tblGrid>
        <w:gridCol w:w="1394"/>
        <w:gridCol w:w="1142"/>
        <w:gridCol w:w="1999"/>
        <w:gridCol w:w="1570"/>
        <w:gridCol w:w="285"/>
        <w:gridCol w:w="4426"/>
      </w:tblGrid>
      <w:tr w:rsidR="00A30B10" w:rsidRPr="00A30B10" w:rsidTr="008A4203">
        <w:trPr>
          <w:trHeight w:val="547"/>
        </w:trPr>
        <w:tc>
          <w:tcPr>
            <w:tcW w:w="6105" w:type="dxa"/>
            <w:gridSpan w:val="4"/>
            <w:tcBorders>
              <w:right w:val="single" w:sz="4" w:space="0" w:color="auto"/>
            </w:tcBorders>
          </w:tcPr>
          <w:p w:rsidR="00A30B10" w:rsidRPr="00A30B10" w:rsidRDefault="0018017B" w:rsidP="00591DEB">
            <w:pPr>
              <w:tabs>
                <w:tab w:val="left" w:pos="4035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469AC29" wp14:editId="04FE563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-3175</wp:posOffset>
                      </wp:positionV>
                      <wp:extent cx="373380" cy="340242"/>
                      <wp:effectExtent l="0" t="0" r="26670" b="2222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3402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2387" w:rsidRPr="0018017B" w:rsidRDefault="00612387" w:rsidP="0018017B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18017B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GB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8" type="#_x0000_t202" style="position:absolute;left:0;text-align:left;margin-left:-6pt;margin-top:-.25pt;width:29.4pt;height:26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sGlwIAALoFAAAOAAAAZHJzL2Uyb0RvYy54bWysVEtv2zAMvg/YfxB0X51XHwvqFFmKDgOK&#10;tlg79KzIUiJUEjVJiZ39+lKynaZdLx12sSnyI0V+Inl+0RhNtsIHBbakw6MBJcJyqJRdlfTXw9WX&#10;M0pCZLZiGqwo6U4EejH7/Om8dlMxgjXoSniCQWyY1q6k6xjdtCgCXwvDwhE4YdEowRsW8ehXReVZ&#10;jdGNLkaDwUlRg6+cBy5CQO1la6SzHF9KweOtlEFEokuKucX89fm7TN9ids6mK8/cWvEuDfYPWRim&#10;LF66D3XJIiMbr/4KZRT3EEDGIw6mACkVF7kGrGY4eFPN/Zo5kWtBcoLb0xT+X1h+s73zRFUlHR1T&#10;YpnBN3oQTSTfoCGoQn5qF6YIu3cIjA3q8Z17fUBlKruR3qQ/FkTQjkzv9uymaByV49Px+AwtHE3j&#10;yWA0GaUoxYuz8yF+F2BIEkrq8fEyp2x7HWIL7SHprgBaVVdK63xIDSMW2pMtw6eOTU4Rg79CaUvq&#10;kp6Mjwc58CtbCr33X2rGn7r0DlAYT9t0ncit1aWVCGqJyFLcaZEw2v4UEqnNfLyTI+Nc2NjnmdEJ&#10;JbGijzh2+JesPuLc1oEe+Wawce9slAXfsvSa2uqpT1m2eHzDg7qTGJtlk3tq3ydLqHbYPh7aAQyO&#10;Xynk+5qFeMc8Thz2BW6ReIsfqQEfCTqJkjX4P+/pEx4HAa2U1DjBJQ2/N8wLSvQPiyPydTiZpJHP&#10;h8nx6QgP/tCyPLTYjVkAds4Q95XjWUz4qHtRejCPuGzm6VY0Mcvxbmy1XlzEdq/gsuJiPs8gHHLH&#10;4rW9dzyFTiynPntoHpl3XZ9HHJAb6GedTd+0e4tNnhbmmwhS5VlIPLesdvzjgsjT1C2ztIEOzxn1&#10;snJnzwAAAP//AwBQSwMEFAAGAAgAAAAhAHorwWPcAAAABwEAAA8AAABkcnMvZG93bnJldi54bWxM&#10;j81Ow0AMhO9IvMPKSNzaTQr9UcimqpDgTtPCdZu4SdSsN2SdNu3TY05wG2usmW/S9ehadcY+NJ4M&#10;xNMIFFLhy4YqA7v8bbICFdhSaVtPaOCKAdbZ/V1qk9Jf6APPW66UhFBIrIGauUu0DkWNzoap75DE&#10;O/reWZazr3TZ24uEu1bPomihnW1IGmrb4WuNxWk7OANHXn5ec8zfb7vbcPrehD198d6Yx4dx8wKK&#10;ceS/Z/jFF3TIhOngByqDag1M4plsYRFzUOI/L2TJwcD8KQadpfo/f/YDAAD//wMAUEsBAi0AFAAG&#10;AAgAAAAhALaDOJL+AAAA4QEAABMAAAAAAAAAAAAAAAAAAAAAAFtDb250ZW50X1R5cGVzXS54bWxQ&#10;SwECLQAUAAYACAAAACEAOP0h/9YAAACUAQAACwAAAAAAAAAAAAAAAAAvAQAAX3JlbHMvLnJlbHNQ&#10;SwECLQAUAAYACAAAACEAGoFbBpcCAAC6BQAADgAAAAAAAAAAAAAAAAAuAgAAZHJzL2Uyb0RvYy54&#10;bWxQSwECLQAUAAYACAAAACEAeivBY9wAAAAHAQAADwAAAAAAAAAAAAAAAADxBAAAZHJzL2Rvd25y&#10;ZXYueG1sUEsFBgAAAAAEAAQA8wAAAPoFAAAAAA==&#10;" fillcolor="black [3213]" strokeweight=".5pt">
                      <v:textbox>
                        <w:txbxContent>
                          <w:p w:rsidR="00612387" w:rsidRPr="0018017B" w:rsidRDefault="00612387" w:rsidP="001801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18017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1DE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      </w:t>
            </w:r>
            <w:r w:rsidR="00A30B10" w:rsidRPr="00A30B1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if at least one royalty fee needs to be paid for</w:t>
            </w:r>
          </w:p>
          <w:p w:rsidR="00A30B10" w:rsidRPr="00A30B10" w:rsidRDefault="00591DEB" w:rsidP="00591DEB">
            <w:pPr>
              <w:tabs>
                <w:tab w:val="left" w:pos="4035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     </w:t>
            </w:r>
            <w:r w:rsidR="00B3330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 Nov 201</w:t>
            </w:r>
            <w:r w:rsidR="00301FD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7</w:t>
            </w:r>
            <w:r w:rsidR="00B3330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to 31 Oct 201</w:t>
            </w:r>
            <w:r w:rsidR="00301FD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8</w:t>
            </w:r>
            <w:r w:rsidR="00A30B10" w:rsidRPr="00A30B1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via Making Music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7B" w:rsidRDefault="007D75E0" w:rsidP="00591DEB">
            <w:pPr>
              <w:tabs>
                <w:tab w:val="left" w:pos="4035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8017B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E442717" wp14:editId="379C6B0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-3175</wp:posOffset>
                      </wp:positionV>
                      <wp:extent cx="368935" cy="339725"/>
                      <wp:effectExtent l="0" t="0" r="12065" b="2222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935" cy="339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12387" w:rsidRPr="0018017B" w:rsidRDefault="00612387" w:rsidP="0018017B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GB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9" type="#_x0000_t202" style="position:absolute;left:0;text-align:left;margin-left:-5.25pt;margin-top:-.25pt;width:29.05pt;height:2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OxXgIAAMwEAAAOAAAAZHJzL2Uyb0RvYy54bWysVMlu2zAQvRfoPxC81/KexIgcuA5cFAiS&#10;AEmRM01RsVCKw5K0Jffr+0jZztZTUR9ozsJZ3rzR5VVba7ZTzldkcj7o9TlTRlJRmeec/3hcfTnn&#10;zAdhCqHJqJzvledX88+fLhs7U0PakC6UYwhi/KyxOd+EYGdZ5uVG1cL3yCoDY0muFgGie84KJxpE&#10;r3U27PenWUOusI6k8h7a687I5yl+WSoZ7srSq8B0zlFbSKdL5zqe2fxSzJ6dsJtKHsoQ/1BFLSqD&#10;pKdQ1yIItnXVh1B1JR15KkNPUp1RWVZSpR7QzaD/rpuHjbAq9QJwvD3B5P9fWHm7u3esKnI+nHJm&#10;RI0ZPao2sK/UMqiAT2P9DG4PFo6hhR5zPuo9lLHttnR1/EdDDHYgvT+hG6NJKEfT84vRhDMJ02h0&#10;cTacxCjZy2PrfPimqGbxknOH4SVMxe7Gh8716BJzedJVsaq0TsLeL7VjO4E5gx4FNbELzrTwAQYU&#10;k36HjG+easOanE9Hk37K9sYW853irrWQPz9GQAfaxBpU4tuh1ohah068hXbddigfkVtTsQegjjpK&#10;eitXFZLdoN574cBBYIi9Cnc4Sk2okA43zjbkfv9NH/1BDVg5a8DpnPtfW+EUYPhuQJqLwXgclyAJ&#10;48nZEIJ7bVm/tphtvSTAOcAGW5mu0T/o47V0VD9h/RYxK0zCSOTOOWDvrsvQbRrWV6rFIjmB9laE&#10;G/NgZQwdcYsgP7ZPwtnD5ANGd0tH9ovZOwJ0vvGlocU2UFkldkScO1TBqihgZRK/Dusdd/K1nLxe&#10;PkLzPwAAAP//AwBQSwMEFAAGAAgAAAAhAKx09TrdAAAABwEAAA8AAABkcnMvZG93bnJldi54bWxM&#10;js1OwzAQhO9IvIO1SNxauy39UYhTARIXOFGQUG9uvMRR4nWI3Sb06VlO5bS7mtmZL9+OvhUn7GMd&#10;SMNsqkAglcHWVGn4eH+ebEDEZMiaNhBq+MEI2+L6KjeZDQO94WmXKsEhFDOjwaXUZVLG0qE3cRo6&#10;JNa+Qu9N4rOvpO3NwOG+lXOlVtKbmrjBmQ6fHJbN7ugZI342j5vmvH+1w3e3KOfDy9lVWt/ejA/3&#10;IBKO6WKGP3z+gYKZDuFINopWw2SmlmzlhQfrd+sViIOG5UKBLHL5n7/4BQAA//8DAFBLAQItABQA&#10;BgAIAAAAIQC2gziS/gAAAOEBAAATAAAAAAAAAAAAAAAAAAAAAABbQ29udGVudF9UeXBlc10ueG1s&#10;UEsBAi0AFAAGAAgAAAAhADj9If/WAAAAlAEAAAsAAAAAAAAAAAAAAAAALwEAAF9yZWxzLy5yZWxz&#10;UEsBAi0AFAAGAAgAAAAhAFAKY7FeAgAAzAQAAA4AAAAAAAAAAAAAAAAALgIAAGRycy9lMm9Eb2Mu&#10;eG1sUEsBAi0AFAAGAAgAAAAhAKx09TrdAAAABwEAAA8AAAAAAAAAAAAAAAAAuAQAAGRycy9kb3du&#10;cmV2LnhtbFBLBQYAAAAABAAEAPMAAADCBQAAAAA=&#10;" fillcolor="windowText" strokeweight=".5pt">
                      <v:textbox>
                        <w:txbxContent>
                          <w:p w:rsidR="00612387" w:rsidRPr="0018017B" w:rsidRDefault="00612387" w:rsidP="001801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25A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 </w:t>
            </w:r>
            <w:r w:rsidR="00A30B10" w:rsidRPr="00A30B1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if </w:t>
            </w:r>
            <w:r w:rsidR="00B3330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 royalty fees are due</w:t>
            </w:r>
          </w:p>
          <w:p w:rsidR="00A30B10" w:rsidRPr="00A30B10" w:rsidRDefault="002B25A0" w:rsidP="00591DEB">
            <w:pPr>
              <w:tabs>
                <w:tab w:val="left" w:pos="4035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  </w:t>
            </w:r>
            <w:r w:rsidR="00B3330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for 201</w:t>
            </w:r>
            <w:r w:rsidR="00301FD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8</w:t>
            </w:r>
            <w:r w:rsidR="00A30B10" w:rsidRPr="00A30B1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via Making Music</w:t>
            </w:r>
          </w:p>
        </w:tc>
      </w:tr>
      <w:tr w:rsidR="00A30B10" w:rsidRPr="00A30B10" w:rsidTr="00A30B10">
        <w:trPr>
          <w:trHeight w:val="443"/>
        </w:trPr>
        <w:tc>
          <w:tcPr>
            <w:tcW w:w="1394" w:type="dxa"/>
            <w:vMerge w:val="restart"/>
          </w:tcPr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No. of </w:t>
            </w:r>
          </w:p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people in audience</w:t>
            </w:r>
          </w:p>
        </w:tc>
        <w:tc>
          <w:tcPr>
            <w:tcW w:w="1142" w:type="dxa"/>
            <w:vMerge w:val="restart"/>
          </w:tcPr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No. of </w:t>
            </w:r>
          </w:p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events</w:t>
            </w:r>
          </w:p>
        </w:tc>
        <w:tc>
          <w:tcPr>
            <w:tcW w:w="1999" w:type="dxa"/>
          </w:tcPr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Rate per event</w:t>
            </w:r>
          </w:p>
        </w:tc>
        <w:tc>
          <w:tcPr>
            <w:tcW w:w="1570" w:type="dxa"/>
            <w:vMerge w:val="restart"/>
            <w:tcBorders>
              <w:right w:val="single" w:sz="4" w:space="0" w:color="auto"/>
            </w:tcBorders>
          </w:tcPr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Totals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6"/>
                <w:szCs w:val="6"/>
                <w:lang w:eastAsia="en-GB"/>
              </w:rPr>
            </w:pPr>
          </w:p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DECLARATION: I certify that during the period 1 November 201</w:t>
            </w:r>
            <w:r w:rsidR="00301FD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</w:t>
            </w:r>
            <w:r w:rsidR="00B33306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to 31 October 201</w:t>
            </w:r>
            <w:r w:rsidR="00301FD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</w:t>
            </w:r>
            <w:r w:rsidRPr="00A30B1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, the group named overleaf promoted no concerts containing works in which the copyright is controlled by PRS for Music without a suitable licence from PRS for Music.</w:t>
            </w:r>
          </w:p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</w:p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For concerts containing works in which the copyright is controlled by PRS for Music I confirmed with the appropriate person at the venue that it holds a valid PRS for Music licence or is licensed for PRS for Music by another agent.</w:t>
            </w:r>
          </w:p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</w:p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 understand that the group is not allowed to permit, under the Copyright, Designs &amp; Patents Act, 1988, the performance of any musical works in which the copyright is controlled by PRS for Music in a concert which it promotes, without licence cover from PRS for Music.</w:t>
            </w:r>
          </w:p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</w:p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Signed:               </w:t>
            </w:r>
          </w:p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</w:p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……………………………………………………….</w:t>
            </w:r>
          </w:p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</w:p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Role in group</w:t>
            </w:r>
            <w:r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: </w:t>
            </w:r>
            <w:r w:rsidRPr="00A30B1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………………………………………</w:t>
            </w:r>
          </w:p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    </w:t>
            </w:r>
          </w:p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       </w:t>
            </w:r>
          </w:p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Date: …………………………………………………</w:t>
            </w:r>
          </w:p>
          <w:p w:rsidR="00A30B10" w:rsidRPr="00A30B10" w:rsidRDefault="00A30B10" w:rsidP="00A30B10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</w:p>
        </w:tc>
      </w:tr>
      <w:tr w:rsidR="00A30B10" w:rsidRPr="00A30B10" w:rsidTr="00A30B10">
        <w:trPr>
          <w:trHeight w:val="574"/>
        </w:trPr>
        <w:tc>
          <w:tcPr>
            <w:tcW w:w="1394" w:type="dxa"/>
            <w:vMerge/>
          </w:tcPr>
          <w:p w:rsidR="00A30B10" w:rsidRPr="00A30B10" w:rsidRDefault="00A30B10" w:rsidP="00A30B10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42" w:type="dxa"/>
            <w:vMerge/>
          </w:tcPr>
          <w:p w:rsidR="00A30B10" w:rsidRPr="00A30B10" w:rsidRDefault="00A30B10" w:rsidP="00A30B10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</w:tcPr>
          <w:p w:rsidR="00A30B10" w:rsidRPr="00A30B10" w:rsidRDefault="002A46FE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r w:rsidR="00A30B10"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A30B10"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VAT @ 20%</w:t>
            </w:r>
          </w:p>
        </w:tc>
        <w:tc>
          <w:tcPr>
            <w:tcW w:w="1570" w:type="dxa"/>
            <w:vMerge/>
            <w:tcBorders>
              <w:right w:val="single" w:sz="4" w:space="0" w:color="auto"/>
            </w:tcBorders>
          </w:tcPr>
          <w:p w:rsidR="00A30B10" w:rsidRPr="00A30B10" w:rsidRDefault="00A30B10" w:rsidP="00A30B10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B10" w:rsidRPr="00A30B10" w:rsidRDefault="00A30B10" w:rsidP="00A30B10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0" w:rsidRPr="00A30B10" w:rsidRDefault="00A30B10" w:rsidP="00A30B10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Up to 50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£14.86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51-75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£22.28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76-100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£29.71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101-125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£37.14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126-150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£44.57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151-175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£52.00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176-200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£59.42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201-225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£66.85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226-250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£74.28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251-275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£81.71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276-300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£89.14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301-325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£96.56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326-350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£103.99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351-375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£111.42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89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376-400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£118.85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401-425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£126.28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426-450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£133.70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451-475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£141.13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476-500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£148.56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501-525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£155.99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6EE1F0B" wp14:editId="2829DF16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57150</wp:posOffset>
                      </wp:positionV>
                      <wp:extent cx="2847975" cy="2790825"/>
                      <wp:effectExtent l="0" t="0" r="28575" b="2857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975" cy="27908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12387" w:rsidRPr="00190FA5" w:rsidRDefault="00612387" w:rsidP="00A30B10">
                                  <w:pPr>
                                    <w:pStyle w:val="NoSpacing"/>
                                    <w:ind w:firstLine="72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90FA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Some extra information </w:t>
                                  </w:r>
                                </w:p>
                                <w:p w:rsidR="00612387" w:rsidRPr="0004175D" w:rsidRDefault="00612387" w:rsidP="00A30B1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2387" w:rsidRPr="00190FA5" w:rsidRDefault="00612387" w:rsidP="00A30B1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90FA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We are trying to gather some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extra information on groups to</w:t>
                                  </w:r>
                                  <w:r w:rsidRPr="00190FA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help us improve and tailor our services.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Please tell us your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group’s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</w:p>
                                <w:p w:rsidR="00612387" w:rsidRPr="0004175D" w:rsidRDefault="00612387" w:rsidP="00A30B1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2387" w:rsidRPr="00190FA5" w:rsidRDefault="00612387" w:rsidP="00A30B1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Approximate in</w:t>
                                  </w:r>
                                  <w:r w:rsidRPr="00190FA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come/year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  <w:r w:rsidRPr="00190FA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12387" w:rsidRPr="00667E6F" w:rsidRDefault="00612387" w:rsidP="00A30B1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12387" w:rsidRDefault="00612387" w:rsidP="00A30B1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90FA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</w:p>
                                <w:p w:rsidR="00612387" w:rsidRPr="00190FA5" w:rsidRDefault="00612387" w:rsidP="00A30B1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12387" w:rsidRPr="003F149C" w:rsidRDefault="00612387" w:rsidP="00A30B1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F149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Month of next AGM:</w:t>
                                  </w:r>
                                </w:p>
                                <w:p w:rsidR="00612387" w:rsidRPr="00667E6F" w:rsidRDefault="00612387" w:rsidP="00A30B1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12387" w:rsidRDefault="00612387" w:rsidP="00A30B1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………………………………………………</w:t>
                                  </w:r>
                                </w:p>
                                <w:p w:rsidR="00612387" w:rsidRDefault="00612387" w:rsidP="00A30B10">
                                  <w:pPr>
                                    <w:tabs>
                                      <w:tab w:val="left" w:pos="4035"/>
                                    </w:tabs>
                                    <w:ind w:left="360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:rsidR="00612387" w:rsidRPr="00AA4BF6" w:rsidRDefault="00612387" w:rsidP="00A30B10">
                                  <w:pPr>
                                    <w:tabs>
                                      <w:tab w:val="left" w:pos="4035"/>
                                    </w:tabs>
                                    <w:ind w:left="360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:rsidR="00612387" w:rsidRPr="00AA4BF6" w:rsidRDefault="00612387" w:rsidP="00A30B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" o:spid="_x0000_s1030" style="position:absolute;margin-left:7.5pt;margin-top:4.5pt;width:224.25pt;height:21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ULcQIAANcEAAAOAAAAZHJzL2Uyb0RvYy54bWysVMFOGzEQvVfqP1i+lw0pFFiRoAhEVQkB&#10;AirOE683u5LX49pONunX99m7AUp7qpqDM/bMPM88v9nzi21nxEb70LKdycODiRTaKq5au5rJ70/X&#10;n06lCJFsRYatnsmdDvJi/vHDee9KPeWGTaW9AIgNZe9msonRlUURVKM7CgfstIWzZt9RxNavispT&#10;D/TOFNPJ5EvRs6+cZ6VDwOnV4JTzjF/XWsW7ug46CjOTqC3m1ed1mdZifk7lypNrWjWWQf9QRUet&#10;xaUvUFcUSax9+wdU1yrPget4oLgruK5bpXMP6OZw8q6bx4aczr2AnOBeaAr/D1bdbu69aCu83aEU&#10;ljq80QOvbaUr8QD2yK6MFvCBqN6FEvGP7t6PuwAzdb2tfZf+0Y/YZnJ3L+TqbRQKh9PTo5Ozk2Mp&#10;FHzTk7PJ6fQ4oRav6c6H+FVzJ5Ixkz7VkYrIzNLmJsQhfh+XrrR83RqDcyqNFT2gj48meGlFUFNt&#10;KMLsHPoLdiUFmRVkqqLPkIFNW6X0lB124dJ4sSEoBQKruH9C6VIYChEO9JN/Y8m/paZ6rig0Q3J2&#10;jWHGJmidhTiWn1gceEtW3C63mf7PKSOdLLna4Uk8D1oNTl23wL9BGffkIU40h4GLd1hqw+iYR0uK&#10;hv3Pv52neGgGXil6iB1s/FiT1+jum4Wa0mTsDb83lnvDrrtLBisQCKrJJhJ8NHuz9tw9Yw4X6Ra4&#10;yCrcNfA8bi7jMHSYZKUXixyGCXAUb+yjUwk8MZWYfNo+k3ejBiLe4Jb3g0DlOxUMsSnT8mIduW6z&#10;RF55hL7SBtOTlTZOehrPt/sc9fo9mv8CAAD//wMAUEsDBBQABgAIAAAAIQCWhiVC3wAAAAgBAAAP&#10;AAAAZHJzL2Rvd25yZXYueG1sTI/NTsMwEITvlXgHaytxa51CU4UQpwq/pwpEy4He3HhJIuJ1iN00&#10;vH2XE5x2R7Oa/SZbj7YVA/a+caRgMY9AIJXONFQpeN89zRIQPmgyunWECn7Qwzq/mGQ6Ne5Ebzhs&#10;QyU4hHyqFdQhdKmUvqzRaj93HRJ7n663OrDsK2l6feJw28qrKFpJqxviD7Xu8L7G8mt7tAqKl7u9&#10;2T++6qH7JvdRPCSb591GqcvpWNyCCDiGv2P4xWd0yJnp4I5kvGhZx1wlKLjhwfZydR2DOPCyTGKQ&#10;eSb/F8jPAAAA//8DAFBLAQItABQABgAIAAAAIQC2gziS/gAAAOEBAAATAAAAAAAAAAAAAAAAAAAA&#10;AABbQ29udGVudF9UeXBlc10ueG1sUEsBAi0AFAAGAAgAAAAhADj9If/WAAAAlAEAAAsAAAAAAAAA&#10;AAAAAAAALwEAAF9yZWxzLy5yZWxzUEsBAi0AFAAGAAgAAAAhACUgBQtxAgAA1wQAAA4AAAAAAAAA&#10;AAAAAAAALgIAAGRycy9lMm9Eb2MueG1sUEsBAi0AFAAGAAgAAAAhAJaGJULfAAAACAEAAA8AAAAA&#10;AAAAAAAAAAAAywQAAGRycy9kb3ducmV2LnhtbFBLBQYAAAAABAAEAPMAAADXBQAAAAA=&#10;" filled="f" strokecolor="windowText" strokeweight="2pt">
                      <v:textbox inset="0,0,0,0">
                        <w:txbxContent>
                          <w:p w:rsidR="00612387" w:rsidRPr="00190FA5" w:rsidRDefault="00612387" w:rsidP="00A30B10">
                            <w:pPr>
                              <w:pStyle w:val="NoSpacing"/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90FA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Some extra information </w:t>
                            </w:r>
                          </w:p>
                          <w:p w:rsidR="00612387" w:rsidRPr="0004175D" w:rsidRDefault="00612387" w:rsidP="00A30B1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12387" w:rsidRPr="00190FA5" w:rsidRDefault="00612387" w:rsidP="00A30B1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0F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are trying to gather some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extra information on groups to</w:t>
                            </w:r>
                            <w:r w:rsidRPr="00190F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help us improve and tailor our services.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tell us your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group’s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612387" w:rsidRPr="0004175D" w:rsidRDefault="00612387" w:rsidP="00A30B10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12387" w:rsidRPr="00190FA5" w:rsidRDefault="00612387" w:rsidP="00A30B1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Approximate in</w:t>
                            </w:r>
                            <w:r w:rsidRPr="00190F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come/year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190F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12387" w:rsidRPr="00667E6F" w:rsidRDefault="00612387" w:rsidP="00A30B10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12387" w:rsidRDefault="00612387" w:rsidP="00A30B1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90F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</w:p>
                          <w:p w:rsidR="00612387" w:rsidRPr="00190FA5" w:rsidRDefault="00612387" w:rsidP="00A30B1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12387" w:rsidRPr="003F149C" w:rsidRDefault="00612387" w:rsidP="00A30B1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14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Month of next AGM:</w:t>
                            </w:r>
                          </w:p>
                          <w:p w:rsidR="00612387" w:rsidRPr="00667E6F" w:rsidRDefault="00612387" w:rsidP="00A30B10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12387" w:rsidRDefault="00612387" w:rsidP="00A30B1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</w:t>
                            </w:r>
                          </w:p>
                          <w:p w:rsidR="00612387" w:rsidRDefault="00612387" w:rsidP="00A30B10">
                            <w:pPr>
                              <w:tabs>
                                <w:tab w:val="left" w:pos="4035"/>
                              </w:tabs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612387" w:rsidRPr="00AA4BF6" w:rsidRDefault="00612387" w:rsidP="00A30B10">
                            <w:pPr>
                              <w:tabs>
                                <w:tab w:val="left" w:pos="4035"/>
                              </w:tabs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612387" w:rsidRPr="00AA4BF6" w:rsidRDefault="00612387" w:rsidP="00A30B1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526-550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£163.42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FD3" w:rsidRPr="00A30B10" w:rsidRDefault="00301FD3" w:rsidP="00A30B10">
            <w:pPr>
              <w:numPr>
                <w:ilvl w:val="0"/>
                <w:numId w:val="19"/>
              </w:numPr>
              <w:tabs>
                <w:tab w:val="left" w:pos="4035"/>
              </w:tabs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551-575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£170.84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FD3" w:rsidRPr="00A30B10" w:rsidRDefault="00301FD3" w:rsidP="00A30B10">
            <w:pPr>
              <w:numPr>
                <w:ilvl w:val="0"/>
                <w:numId w:val="19"/>
              </w:numPr>
              <w:tabs>
                <w:tab w:val="left" w:pos="4035"/>
              </w:tabs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576-600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£178.27</w:t>
            </w:r>
          </w:p>
        </w:tc>
        <w:tc>
          <w:tcPr>
            <w:tcW w:w="1570" w:type="dxa"/>
            <w:tcBorders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FD3" w:rsidRPr="00A30B10" w:rsidRDefault="00301FD3" w:rsidP="00A30B10">
            <w:pPr>
              <w:numPr>
                <w:ilvl w:val="0"/>
                <w:numId w:val="19"/>
              </w:numPr>
              <w:tabs>
                <w:tab w:val="left" w:pos="4035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601-625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£185.70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626-650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£193.13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651-675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£200.56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79268F">
        <w:trPr>
          <w:trHeight w:val="273"/>
        </w:trPr>
        <w:tc>
          <w:tcPr>
            <w:tcW w:w="1394" w:type="dxa"/>
            <w:tcBorders>
              <w:bottom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676-700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£207.98</w:t>
            </w:r>
          </w:p>
        </w:tc>
        <w:tc>
          <w:tcPr>
            <w:tcW w:w="1570" w:type="dxa"/>
            <w:tcBorders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79268F">
        <w:trPr>
          <w:trHeight w:val="70"/>
        </w:trPr>
        <w:tc>
          <w:tcPr>
            <w:tcW w:w="1394" w:type="dxa"/>
            <w:tcBorders>
              <w:bottom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700+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£215.41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8178E" w:rsidRPr="00A30B10" w:rsidTr="0079268F">
        <w:trPr>
          <w:trHeight w:val="403"/>
        </w:trPr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78E" w:rsidRPr="00A30B10" w:rsidRDefault="00F8178E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178E" w:rsidRPr="00A30B10" w:rsidRDefault="00F8178E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178E" w:rsidRPr="00F8178E" w:rsidRDefault="00F8178E" w:rsidP="00F8178E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r w:rsidRPr="00F8178E">
              <w:rPr>
                <w:rFonts w:ascii="Arial" w:hAnsi="Arial" w:cs="Arial"/>
                <w:b/>
                <w:color w:val="000000"/>
                <w:sz w:val="24"/>
                <w:szCs w:val="24"/>
              </w:rPr>
              <w:t>ubtotal:</w:t>
            </w:r>
          </w:p>
        </w:tc>
        <w:tc>
          <w:tcPr>
            <w:tcW w:w="1570" w:type="dxa"/>
            <w:tcBorders>
              <w:bottom w:val="single" w:sz="4" w:space="0" w:color="auto"/>
              <w:right w:val="single" w:sz="4" w:space="0" w:color="auto"/>
            </w:tcBorders>
          </w:tcPr>
          <w:p w:rsidR="00F8178E" w:rsidRPr="00A30B10" w:rsidRDefault="00F8178E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78E" w:rsidRPr="00A30B10" w:rsidRDefault="00F8178E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F8178E" w:rsidRPr="00A30B10" w:rsidRDefault="00F8178E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A30B10" w:rsidRPr="00A30B10" w:rsidRDefault="00CC4398" w:rsidP="00A30B10">
      <w:pPr>
        <w:widowControl/>
        <w:tabs>
          <w:tab w:val="left" w:pos="4035"/>
        </w:tabs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30B10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F44800" wp14:editId="1B7AE572">
                <wp:simplePos x="0" y="0"/>
                <wp:positionH relativeFrom="column">
                  <wp:posOffset>2802890</wp:posOffset>
                </wp:positionH>
                <wp:positionV relativeFrom="paragraph">
                  <wp:posOffset>34608</wp:posOffset>
                </wp:positionV>
                <wp:extent cx="1009650" cy="29527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9527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220.7pt;margin-top:2.75pt;width:79.5pt;height:2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bMXbQIAANMEAAAOAAAAZHJzL2Uyb0RvYy54bWysVE1PGzEQvVfqf7B8L5ukJJSIDYpAVJUQ&#10;REDFefB6k5W8Htd2skl/fZ+9y0dpT1VzcGY8389v9ux83xqx0z40bEs5PhpJoa3iqrHrUn5/uPr0&#10;RYoQyVZk2OpSHnSQ54uPH846N9cT3rCptBdIYsO8c6XcxOjmRRHURrcUjthpC2PNvqUI1a+LylOH&#10;7K0pJqPRrOjYV86z0iHg9rI3ykXOX9daxdu6DjoKU0r0FvPp8/mUzmJxRvO1J7dp1NAG/UMXLTUW&#10;RV9SXVIksfXNH6naRnkOXMcjxW3Bdd0onWfANOPRu2nuN+R0ngXgBPcCU/h/adXNbuVFU+HtZlJY&#10;avFGd7y1la7EHdAjuzZawAagOhfm8L93Kz9oAWKael/7Nv1jHrHP4B5ewNX7KBQux6PR6WyKN1Cw&#10;TU6nk5NpSlq8Rjsf4lfNrUhCKX1qI/WQgaXddYi9/7Nfqmj5qjEG9zQ3VnSlnH3ONQhcqg1FlGsd&#10;pgt2LQWZNUiqos8ZA5umStEpOBzChfFiR+AJ6FVx94DGpTAUIgyYJv+Gjn8LTe1cUtj0wdk0uBmb&#10;UutMw6H7hGGPWpKeuDoAfs89L4NTVw2yXaPoijyICLiwXPEWR20Y4/EgSbFh//Nv98kf/IBVig7E&#10;xuw/tuQ1ZvlmwZzT8fFx2oSsHE9PJlD8W8vTW4vdthcMTMZYY6eymPyjeRZrz+0jdnCZqsJEVqF2&#10;j/KgXMR+4bDFSi+X2Q3sdxSv7b1TKXnCKeH4sH8k7wYCRLzADT8vAc3fUaD3TZGWl9vIdZP58Yor&#10;yJUUbE6m2bDlaTXf6tnr9Vu0+AUAAP//AwBQSwMEFAAGAAgAAAAhAMuDOhjeAAAACAEAAA8AAABk&#10;cnMvZG93bnJldi54bWxMj8tqwzAQRfeF/oOYQneNFOOE4lgOIdBFNqV1+qC7iTWxTSzJWLLj/n2n&#10;q3Z5uJc7Z/LtbDsx0RBa7zQsFwoEucqb1tUa3o5PD48gQkRnsPOONHxTgG1xe5NjZvzVvdJUxlrw&#10;iAsZamhi7DMpQ9WQxbDwPTnOzn6wGBmHWpoBrzxuO5kotZYWW8cXGuxp31B1KUerYcTz3ifPH59+&#10;Oo6l7A+7w/vXi9b3d/NuAyLSHP/K8KvP6lCw08mPzgTRaUjTZcpVDasVCM7XSjGfmBMFssjl/weK&#10;HwAAAP//AwBQSwECLQAUAAYACAAAACEAtoM4kv4AAADhAQAAEwAAAAAAAAAAAAAAAAAAAAAAW0Nv&#10;bnRlbnRfVHlwZXNdLnhtbFBLAQItABQABgAIAAAAIQA4/SH/1gAAAJQBAAALAAAAAAAAAAAAAAAA&#10;AC8BAABfcmVscy8ucmVsc1BLAQItABQABgAIAAAAIQC8/bMXbQIAANMEAAAOAAAAAAAAAAAAAAAA&#10;AC4CAABkcnMvZTJvRG9jLnhtbFBLAQItABQABgAIAAAAIQDLgzoY3gAAAAgBAAAPAAAAAAAAAAAA&#10;AAAAAMcEAABkcnMvZG93bnJldi54bWxQSwUGAAAAAAQABADzAAAA0gUAAAAA&#10;" filled="f" strokecolor="windowText" strokeweight=".5pt"/>
            </w:pict>
          </mc:Fallback>
        </mc:AlternateContent>
      </w:r>
      <w:r w:rsidR="00667E6F" w:rsidRPr="00A30B10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A52AAC" wp14:editId="1462B632">
                <wp:simplePos x="0" y="0"/>
                <wp:positionH relativeFrom="column">
                  <wp:posOffset>-438150</wp:posOffset>
                </wp:positionH>
                <wp:positionV relativeFrom="paragraph">
                  <wp:posOffset>-1270</wp:posOffset>
                </wp:positionV>
                <wp:extent cx="4743450" cy="167195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387" w:rsidRPr="00667E6F" w:rsidRDefault="00612387" w:rsidP="00F8178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612387" w:rsidRPr="00F8178E" w:rsidRDefault="00612387" w:rsidP="00F8178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</w:t>
                            </w:r>
                            <w:r w:rsidRPr="00995B6C">
                              <w:rPr>
                                <w:rFonts w:ascii="Arial" w:hAnsi="Arial" w:cs="Arial"/>
                                <w:b/>
                              </w:rPr>
                              <w:t>Discount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*</w:t>
                            </w:r>
                            <w:r w:rsidRPr="00995B6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(5% if paid by 12 Dec 2018</w:t>
                            </w:r>
                            <w:r w:rsidRPr="00995B6C">
                              <w:rPr>
                                <w:rFonts w:ascii="Arial" w:hAnsi="Arial" w:cs="Arial"/>
                                <w:b/>
                              </w:rPr>
                              <w:t>):</w:t>
                            </w:r>
                          </w:p>
                          <w:p w:rsidR="00612387" w:rsidRPr="00FE76FF" w:rsidRDefault="00612387" w:rsidP="00FE76F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Pr="00FE76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*Please note: discount applies to PRS fee only </w:t>
                            </w:r>
                          </w:p>
                          <w:p w:rsidR="00612387" w:rsidRPr="00FE76FF" w:rsidRDefault="00612387" w:rsidP="00A30B1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612387" w:rsidRPr="00A403C8" w:rsidRDefault="00612387" w:rsidP="00F8178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8D74F1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proofErr w:type="gramStart"/>
                            <w:r w:rsidRPr="008D74F1">
                              <w:rPr>
                                <w:rFonts w:ascii="Arial" w:hAnsi="Arial" w:cs="Arial"/>
                                <w:b/>
                              </w:rPr>
                              <w:t>subtotal</w:t>
                            </w:r>
                            <w:proofErr w:type="gramEnd"/>
                            <w:r w:rsidRPr="008D74F1">
                              <w:rPr>
                                <w:rFonts w:ascii="Arial" w:hAnsi="Arial" w:cs="Arial"/>
                                <w:b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5% discount) Total </w:t>
                            </w:r>
                            <w:r w:rsidRPr="00A403C8">
                              <w:rPr>
                                <w:rFonts w:ascii="Arial" w:hAnsi="Arial" w:cs="Arial"/>
                                <w:b/>
                              </w:rPr>
                              <w:t>PRS fee due:</w:t>
                            </w:r>
                          </w:p>
                          <w:p w:rsidR="00612387" w:rsidRPr="00995B6C" w:rsidRDefault="00612387" w:rsidP="00A30B1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</w:p>
                          <w:p w:rsidR="00612387" w:rsidRPr="00CC4398" w:rsidRDefault="00612387" w:rsidP="00A30B10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612387" w:rsidRDefault="006123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4.5pt;margin-top:-.1pt;width:373.5pt;height:13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tvJgIAACUEAAAOAAAAZHJzL2Uyb0RvYy54bWysU9tu2zAMfR+wfxD0vthO7aYx4hRdugwD&#10;ugvQ7gNkWY6FSaInKbGzry8lp2m2vQ3TgyCK5NHhIbW6HbUiB2GdBFPRbJZSIgyHRppdRb8/bd/d&#10;UOI8Mw1TYERFj8LR2/XbN6uhL8UcOlCNsARBjCuHvqKd932ZJI53QjM3g14YdLZgNfNo2l3SWDYg&#10;ulbJPE2vkwFs01vgwjm8vZ+cdB3x21Zw/7VtnfBEVRS5+bjbuNdhT9YrVu4s6zvJTzTYP7DQTBp8&#10;9Ax1zzwjeyv/gtKSW3DQ+hkHnUDbSi5iDVhNlv5RzWPHehFrQXFcf5bJ/T9Y/uXwzRLZVPQqXVBi&#10;mMYmPYnRk/cwknnQZ+hdiWGPPQb6Ea+xz7FW1z8A/+GIgU3HzE7cWQtDJ1iD/LKQmVykTjgugNTD&#10;Z2jwGbb3EIHG1uogHspBEB37dDz3JlDheJkv8qu8QBdHX3a9yJZFEd9g5Ut6b53/KECTcKioxeZH&#10;eHZ4cD7QYeVLSHjNgZLNVioVDburN8qSA8NB2cZ1Qv8tTBkyVHRZzIuIbCDkxxnS0uMgK6krepOG&#10;FdJZGeT4YJp49kyq6YxMlDnpEySZxPFjPcZW5CE3aFdDc0TBLExzi/8MDx3YX5QMOLMVdT/3zApK&#10;1CeDoi+zPA9DHo28WMzRsJee+tLDDEeoinpKpuPGx48RaBu4w+a0Msr2yuREGWcxqnn6N2HYL+0Y&#10;9fq7188AAAD//wMAUEsDBBQABgAIAAAAIQA1ncY03gAAAAkBAAAPAAAAZHJzL2Rvd25yZXYueG1s&#10;TI/BTsMwEETvSPyDtUhcUOs0gNOGOBUggbi29AOceJtExOsodpv071lO9LajGc2+Kbaz68UZx9B5&#10;0rBaJiCQam87ajQcvj8WaxAhGrKm94QaLhhgW97eFCa3fqIdnvexEVxCITca2hiHXMpQt+hMWPoB&#10;ib2jH52JLMdG2tFMXO56mSaJks50xB9aM+B7i/XP/uQ0HL+mh+fNVH3GQ7Z7Um+myyp/0fr+bn59&#10;ARFxjv9h+MNndCiZqfInskH0GhZqw1siHykI9lW2Zl1pSNXjCmRZyOsF5S8AAAD//wMAUEsBAi0A&#10;FAAGAAgAAAAhALaDOJL+AAAA4QEAABMAAAAAAAAAAAAAAAAAAAAAAFtDb250ZW50X1R5cGVzXS54&#10;bWxQSwECLQAUAAYACAAAACEAOP0h/9YAAACUAQAACwAAAAAAAAAAAAAAAAAvAQAAX3JlbHMvLnJl&#10;bHNQSwECLQAUAAYACAAAACEAfQKbbyYCAAAlBAAADgAAAAAAAAAAAAAAAAAuAgAAZHJzL2Uyb0Rv&#10;Yy54bWxQSwECLQAUAAYACAAAACEANZ3GNN4AAAAJAQAADwAAAAAAAAAAAAAAAACABAAAZHJzL2Rv&#10;d25yZXYueG1sUEsFBgAAAAAEAAQA8wAAAIsFAAAAAA==&#10;" stroked="f">
                <v:textbox>
                  <w:txbxContent>
                    <w:p w:rsidR="00612387" w:rsidRPr="00667E6F" w:rsidRDefault="00612387" w:rsidP="00F8178E">
                      <w:pPr>
                        <w:pStyle w:val="NoSpacing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612387" w:rsidRPr="00F8178E" w:rsidRDefault="00612387" w:rsidP="00F8178E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</w:t>
                      </w:r>
                      <w:r w:rsidRPr="00995B6C">
                        <w:rPr>
                          <w:rFonts w:ascii="Arial" w:hAnsi="Arial" w:cs="Arial"/>
                          <w:b/>
                        </w:rPr>
                        <w:t>Discount</w:t>
                      </w:r>
                      <w:r>
                        <w:rPr>
                          <w:rFonts w:ascii="Arial" w:hAnsi="Arial" w:cs="Arial"/>
                          <w:b/>
                        </w:rPr>
                        <w:t>*</w:t>
                      </w:r>
                      <w:r w:rsidRPr="00995B6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(5% if paid by 12 Dec 2018</w:t>
                      </w:r>
                      <w:r w:rsidRPr="00995B6C">
                        <w:rPr>
                          <w:rFonts w:ascii="Arial" w:hAnsi="Arial" w:cs="Arial"/>
                          <w:b/>
                        </w:rPr>
                        <w:t>):</w:t>
                      </w:r>
                    </w:p>
                    <w:p w:rsidR="00612387" w:rsidRPr="00FE76FF" w:rsidRDefault="00612387" w:rsidP="00FE76F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Pr="00FE76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*Please note: discount applies to PRS fee only </w:t>
                      </w:r>
                    </w:p>
                    <w:p w:rsidR="00612387" w:rsidRPr="00FE76FF" w:rsidRDefault="00612387" w:rsidP="00A30B10">
                      <w:pPr>
                        <w:pStyle w:val="NoSpacing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612387" w:rsidRPr="00A403C8" w:rsidRDefault="00612387" w:rsidP="00F8178E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8D74F1">
                        <w:rPr>
                          <w:rFonts w:ascii="Arial" w:hAnsi="Arial" w:cs="Arial"/>
                          <w:b/>
                        </w:rPr>
                        <w:t>(</w:t>
                      </w:r>
                      <w:proofErr w:type="gramStart"/>
                      <w:r w:rsidRPr="008D74F1">
                        <w:rPr>
                          <w:rFonts w:ascii="Arial" w:hAnsi="Arial" w:cs="Arial"/>
                          <w:b/>
                        </w:rPr>
                        <w:t>subtotal</w:t>
                      </w:r>
                      <w:proofErr w:type="gramEnd"/>
                      <w:r w:rsidRPr="008D74F1">
                        <w:rPr>
                          <w:rFonts w:ascii="Arial" w:hAnsi="Arial" w:cs="Arial"/>
                          <w:b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5% discount) Total </w:t>
                      </w:r>
                      <w:r w:rsidRPr="00A403C8">
                        <w:rPr>
                          <w:rFonts w:ascii="Arial" w:hAnsi="Arial" w:cs="Arial"/>
                          <w:b/>
                        </w:rPr>
                        <w:t>PRS fee due:</w:t>
                      </w:r>
                    </w:p>
                    <w:p w:rsidR="00612387" w:rsidRPr="00995B6C" w:rsidRDefault="00612387" w:rsidP="00A30B10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</w:p>
                    <w:p w:rsidR="00612387" w:rsidRPr="00CC4398" w:rsidRDefault="00612387" w:rsidP="00A30B10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612387" w:rsidRDefault="00612387"/>
                  </w:txbxContent>
                </v:textbox>
              </v:shape>
            </w:pict>
          </mc:Fallback>
        </mc:AlternateContent>
      </w:r>
      <w:r w:rsidR="00A30B10" w:rsidRPr="00A30B1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</w:p>
    <w:p w:rsidR="00A30B10" w:rsidRPr="00A30B10" w:rsidRDefault="00A30B10" w:rsidP="00A30B10">
      <w:pPr>
        <w:widowControl/>
        <w:tabs>
          <w:tab w:val="left" w:pos="4035"/>
        </w:tabs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A30B10" w:rsidRDefault="00F8178E" w:rsidP="003F7617">
      <w:pPr>
        <w:tabs>
          <w:tab w:val="left" w:pos="3985"/>
        </w:tabs>
        <w:rPr>
          <w:rFonts w:ascii="Arial" w:eastAsia="Tahoma" w:hAnsi="Arial" w:cs="Arial"/>
          <w:b/>
        </w:rPr>
      </w:pPr>
      <w:r w:rsidRPr="00A30B10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E64D7" wp14:editId="5C3F8EEE">
                <wp:simplePos x="0" y="0"/>
                <wp:positionH relativeFrom="column">
                  <wp:posOffset>2803525</wp:posOffset>
                </wp:positionH>
                <wp:positionV relativeFrom="paragraph">
                  <wp:posOffset>107950</wp:posOffset>
                </wp:positionV>
                <wp:extent cx="1009650" cy="29527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6" style="position:absolute;margin-left:220.75pt;margin-top:8.5pt;width:79.5pt;height:2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2rkbwIAANQEAAAOAAAAZHJzL2Uyb0RvYy54bWysVE1v2zAMvQ/YfxB0X+0ESbsGTYqgRYcB&#10;RVe0HXpmZTk2IIuapMTJfv2eZPdj3U7DclBIkeLH46PPzvedETvtQ8t2KSdHpRTaKq5au1nK7w9X&#10;nz5LESLZigxbvZQHHeT56uOHs94t9JQbNpX2AkFsWPRuKZsY3aIogmp0R+GInbYw1uw7ilD9pqg8&#10;9YjemWJalsdFz75ynpUOAbeXg1Gucvy61ip+q+ugozBLidpiPn0+n9JZrM5osfHkmlaNZdA/VNFR&#10;a5H0JdQlRRJb3/4RqmuV58B1PFLcFVzXrdK5B3QzKd91c9+Q07kXgBPcC0zh/4VVN7tbL9oKs5tL&#10;YanDjO54aytdiTugR3ZjtIANQPUuLOB/7279qAWIqet97bv0j37EPoN7eAFX76NQuJyU5enxHDNQ&#10;sE1P59OTHLR4fe18iF80dyIJS+lTGamGDCztrkNEWvg/+6WMlq9aY/IUjRU9Is9nZUpCIFNtKELs&#10;HNoLdiMFmQ1YqqLPIQObtkrPU6BwCBfGix2BKOBXxf0DKpfCUIgwoJ38SzighN+epnouKTTD42wa&#10;3YxNoXXm4Vh+AnGALUlPXB2Av+eBmMGpqxbRrpH0ljyYiFawXfEbjtow+uNRkqJh//Nv98kfBIFV&#10;ih7MRu8/tuQ1evlqQZ3TyWyWViErs/nJFIp/a3l6a7Hb7oKByQR77FQWk380z2LtuXvEEq5TVpjI&#10;KuQeUB6VizhsHNZY6fU6u4H+juK1vXcqBU84JRwf9o/k3ciAiAnc8PMW0OIdBwbfgQXrbeS6zQR5&#10;xRWjSgpWJw9tXPO0m2/17PX6MVr9AgAA//8DAFBLAwQUAAYACAAAACEAYFhpdtsAAAAJAQAADwAA&#10;AGRycy9kb3ducmV2LnhtbEyPzU7DMBCE70i8g7VI3KgdaFoU4lQIiRMnSsXZiZc4wj+J7aTp27Oc&#10;4La7M5r9pj6szrIFYxqCl1BsBDD0XdCD7yWcPl7vHoGlrLxWNniUcMEEh+b6qlaVDmf/jssx94xC&#10;fKqUBJPzWHGeOoNOpU0Y0ZP2FaJTmdbYcx3VmcKd5fdC7LhTg6cPRo34YrD7Ps5Ogj7ZhMUyTW9t&#10;adpLnJX73E9S3t6sz0/AMq75zwy/+IQODTG1YfY6MSthuy1KspKwp05k2AlBh5aGhxJ4U/P/DZof&#10;AAAA//8DAFBLAQItABQABgAIAAAAIQC2gziS/gAAAOEBAAATAAAAAAAAAAAAAAAAAAAAAABbQ29u&#10;dGVudF9UeXBlc10ueG1sUEsBAi0AFAAGAAgAAAAhADj9If/WAAAAlAEAAAsAAAAAAAAAAAAAAAAA&#10;LwEAAF9yZWxzLy5yZWxzUEsBAi0AFAAGAAgAAAAhAPejauRvAgAA1AQAAA4AAAAAAAAAAAAAAAAA&#10;LgIAAGRycy9lMm9Eb2MueG1sUEsBAi0AFAAGAAgAAAAhAGBYaXbbAAAACQEAAA8AAAAAAAAAAAAA&#10;AAAAyQQAAGRycy9kb3ducmV2LnhtbFBLBQYAAAAABAAEAPMAAADRBQAAAAA=&#10;" filled="f" strokecolor="windowText" strokeweight="2pt"/>
            </w:pict>
          </mc:Fallback>
        </mc:AlternateContent>
      </w:r>
    </w:p>
    <w:sectPr w:rsidR="00A30B10" w:rsidSect="00102DF2">
      <w:type w:val="continuous"/>
      <w:pgSz w:w="11910" w:h="16840"/>
      <w:pgMar w:top="284" w:right="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87" w:rsidRDefault="00612387" w:rsidP="00315923">
      <w:r>
        <w:separator/>
      </w:r>
    </w:p>
  </w:endnote>
  <w:endnote w:type="continuationSeparator" w:id="0">
    <w:p w:rsidR="00612387" w:rsidRDefault="00612387" w:rsidP="0031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87" w:rsidRDefault="00612387" w:rsidP="00315923">
      <w:r>
        <w:separator/>
      </w:r>
    </w:p>
  </w:footnote>
  <w:footnote w:type="continuationSeparator" w:id="0">
    <w:p w:rsidR="00612387" w:rsidRDefault="00612387" w:rsidP="00315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5.75pt;visibility:visible;mso-wrap-style:square" o:bullet="t">
        <v:imagedata r:id="rId1" o:title=""/>
      </v:shape>
    </w:pict>
  </w:numPicBullet>
  <w:abstractNum w:abstractNumId="0">
    <w:nsid w:val="00183C2F"/>
    <w:multiLevelType w:val="hybridMultilevel"/>
    <w:tmpl w:val="172E830C"/>
    <w:lvl w:ilvl="0" w:tplc="DAC65B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5F34"/>
    <w:multiLevelType w:val="hybridMultilevel"/>
    <w:tmpl w:val="61768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2E7348"/>
    <w:multiLevelType w:val="hybridMultilevel"/>
    <w:tmpl w:val="72189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82F8F"/>
    <w:multiLevelType w:val="hybridMultilevel"/>
    <w:tmpl w:val="3ECCA882"/>
    <w:lvl w:ilvl="0" w:tplc="6764DE2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D5D2E"/>
    <w:multiLevelType w:val="hybridMultilevel"/>
    <w:tmpl w:val="12CA3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96FEF"/>
    <w:multiLevelType w:val="hybridMultilevel"/>
    <w:tmpl w:val="0D561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CF6373"/>
    <w:multiLevelType w:val="hybridMultilevel"/>
    <w:tmpl w:val="2D86C004"/>
    <w:lvl w:ilvl="0" w:tplc="6764DE2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DA1D57"/>
    <w:multiLevelType w:val="hybridMultilevel"/>
    <w:tmpl w:val="90687F30"/>
    <w:lvl w:ilvl="0" w:tplc="646257D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A34C2"/>
    <w:multiLevelType w:val="hybridMultilevel"/>
    <w:tmpl w:val="FD4252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315639"/>
    <w:multiLevelType w:val="hybridMultilevel"/>
    <w:tmpl w:val="F1E2F114"/>
    <w:lvl w:ilvl="0" w:tplc="2316666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97987"/>
    <w:multiLevelType w:val="hybridMultilevel"/>
    <w:tmpl w:val="01545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327E5"/>
    <w:multiLevelType w:val="hybridMultilevel"/>
    <w:tmpl w:val="4FDAB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A7119"/>
    <w:multiLevelType w:val="hybridMultilevel"/>
    <w:tmpl w:val="5E126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702DC"/>
    <w:multiLevelType w:val="hybridMultilevel"/>
    <w:tmpl w:val="BCC69EEC"/>
    <w:lvl w:ilvl="0" w:tplc="4392B414">
      <w:start w:val="1"/>
      <w:numFmt w:val="decimal"/>
      <w:lvlText w:val="%1."/>
      <w:lvlJc w:val="left"/>
      <w:pPr>
        <w:ind w:left="1896" w:hanging="250"/>
      </w:pPr>
      <w:rPr>
        <w:rFonts w:ascii="Tahoma" w:eastAsia="Tahoma" w:hAnsi="Tahoma" w:hint="default"/>
        <w:b/>
        <w:bCs/>
        <w:spacing w:val="2"/>
        <w:w w:val="99"/>
        <w:sz w:val="20"/>
        <w:szCs w:val="20"/>
      </w:rPr>
    </w:lvl>
    <w:lvl w:ilvl="1" w:tplc="DA3E1F6E">
      <w:start w:val="1"/>
      <w:numFmt w:val="bullet"/>
      <w:lvlText w:val="•"/>
      <w:lvlJc w:val="left"/>
      <w:pPr>
        <w:ind w:left="1900" w:hanging="250"/>
      </w:pPr>
      <w:rPr>
        <w:rFonts w:hint="default"/>
      </w:rPr>
    </w:lvl>
    <w:lvl w:ilvl="2" w:tplc="41C81E3E">
      <w:start w:val="1"/>
      <w:numFmt w:val="bullet"/>
      <w:lvlText w:val="•"/>
      <w:lvlJc w:val="left"/>
      <w:pPr>
        <w:ind w:left="2689" w:hanging="250"/>
      </w:pPr>
      <w:rPr>
        <w:rFonts w:hint="default"/>
      </w:rPr>
    </w:lvl>
    <w:lvl w:ilvl="3" w:tplc="9EE086C2">
      <w:start w:val="1"/>
      <w:numFmt w:val="bullet"/>
      <w:lvlText w:val="•"/>
      <w:lvlJc w:val="left"/>
      <w:pPr>
        <w:ind w:left="3478" w:hanging="250"/>
      </w:pPr>
      <w:rPr>
        <w:rFonts w:hint="default"/>
      </w:rPr>
    </w:lvl>
    <w:lvl w:ilvl="4" w:tplc="64E654A2">
      <w:start w:val="1"/>
      <w:numFmt w:val="bullet"/>
      <w:lvlText w:val="•"/>
      <w:lvlJc w:val="left"/>
      <w:pPr>
        <w:ind w:left="4268" w:hanging="250"/>
      </w:pPr>
      <w:rPr>
        <w:rFonts w:hint="default"/>
      </w:rPr>
    </w:lvl>
    <w:lvl w:ilvl="5" w:tplc="37E83EAC">
      <w:start w:val="1"/>
      <w:numFmt w:val="bullet"/>
      <w:lvlText w:val="•"/>
      <w:lvlJc w:val="left"/>
      <w:pPr>
        <w:ind w:left="5057" w:hanging="250"/>
      </w:pPr>
      <w:rPr>
        <w:rFonts w:hint="default"/>
      </w:rPr>
    </w:lvl>
    <w:lvl w:ilvl="6" w:tplc="C0F60EBE">
      <w:start w:val="1"/>
      <w:numFmt w:val="bullet"/>
      <w:lvlText w:val="•"/>
      <w:lvlJc w:val="left"/>
      <w:pPr>
        <w:ind w:left="5847" w:hanging="250"/>
      </w:pPr>
      <w:rPr>
        <w:rFonts w:hint="default"/>
      </w:rPr>
    </w:lvl>
    <w:lvl w:ilvl="7" w:tplc="D326DF22">
      <w:start w:val="1"/>
      <w:numFmt w:val="bullet"/>
      <w:lvlText w:val="•"/>
      <w:lvlJc w:val="left"/>
      <w:pPr>
        <w:ind w:left="6636" w:hanging="250"/>
      </w:pPr>
      <w:rPr>
        <w:rFonts w:hint="default"/>
      </w:rPr>
    </w:lvl>
    <w:lvl w:ilvl="8" w:tplc="CFC2D3D8">
      <w:start w:val="1"/>
      <w:numFmt w:val="bullet"/>
      <w:lvlText w:val="•"/>
      <w:lvlJc w:val="left"/>
      <w:pPr>
        <w:ind w:left="7426" w:hanging="250"/>
      </w:pPr>
      <w:rPr>
        <w:rFonts w:hint="default"/>
      </w:rPr>
    </w:lvl>
  </w:abstractNum>
  <w:abstractNum w:abstractNumId="14">
    <w:nsid w:val="49946A79"/>
    <w:multiLevelType w:val="hybridMultilevel"/>
    <w:tmpl w:val="E4BC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9632A"/>
    <w:multiLevelType w:val="hybridMultilevel"/>
    <w:tmpl w:val="1CA2B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E1E35"/>
    <w:multiLevelType w:val="hybridMultilevel"/>
    <w:tmpl w:val="2EBC6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814FE2"/>
    <w:multiLevelType w:val="hybridMultilevel"/>
    <w:tmpl w:val="DFA0A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51637"/>
    <w:multiLevelType w:val="hybridMultilevel"/>
    <w:tmpl w:val="688AC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339C8"/>
    <w:multiLevelType w:val="hybridMultilevel"/>
    <w:tmpl w:val="EA5A2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C5F6D"/>
    <w:multiLevelType w:val="hybridMultilevel"/>
    <w:tmpl w:val="EEFCBD88"/>
    <w:lvl w:ilvl="0" w:tplc="ED265AE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"/>
  </w:num>
  <w:num w:numId="5">
    <w:abstractNumId w:val="14"/>
  </w:num>
  <w:num w:numId="6">
    <w:abstractNumId w:val="18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  <w:num w:numId="13">
    <w:abstractNumId w:val="7"/>
  </w:num>
  <w:num w:numId="14">
    <w:abstractNumId w:val="20"/>
  </w:num>
  <w:num w:numId="15">
    <w:abstractNumId w:val="17"/>
  </w:num>
  <w:num w:numId="16">
    <w:abstractNumId w:val="4"/>
  </w:num>
  <w:num w:numId="17">
    <w:abstractNumId w:val="19"/>
  </w:num>
  <w:num w:numId="18">
    <w:abstractNumId w:val="5"/>
  </w:num>
  <w:num w:numId="19">
    <w:abstractNumId w:val="0"/>
  </w:num>
  <w:num w:numId="20">
    <w:abstractNumId w:val="5"/>
  </w:num>
  <w:num w:numId="21">
    <w:abstractNumId w:val="15"/>
  </w:num>
  <w:num w:numId="22">
    <w:abstractNumId w:val="16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335334261"/>
  </wne:recipientData>
  <wne:recipientData>
    <wne:active wne:val="1"/>
    <wne:hash wne:val="-1120206474"/>
  </wne:recipientData>
  <wne:recipientData>
    <wne:active wne:val="1"/>
    <wne:hash wne:val="1057869868"/>
  </wne:recipientData>
  <wne:recipientData>
    <wne:active wne:val="1"/>
    <wne:hash wne:val="66249521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mkm-nt01\Public\Membership\Renewals\2017\Data\Merge date_te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 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1"/>
    </w:odso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40"/>
    <w:rsid w:val="00005DCD"/>
    <w:rsid w:val="00006142"/>
    <w:rsid w:val="00013C63"/>
    <w:rsid w:val="00037F78"/>
    <w:rsid w:val="0004175D"/>
    <w:rsid w:val="0005488A"/>
    <w:rsid w:val="00060A09"/>
    <w:rsid w:val="00072CFD"/>
    <w:rsid w:val="00091357"/>
    <w:rsid w:val="000E7636"/>
    <w:rsid w:val="00100F3F"/>
    <w:rsid w:val="00102DF2"/>
    <w:rsid w:val="0010687F"/>
    <w:rsid w:val="00112704"/>
    <w:rsid w:val="001376FE"/>
    <w:rsid w:val="00140875"/>
    <w:rsid w:val="0015694E"/>
    <w:rsid w:val="0018017B"/>
    <w:rsid w:val="0018467F"/>
    <w:rsid w:val="001D5C2B"/>
    <w:rsid w:val="001D5C8D"/>
    <w:rsid w:val="001E5397"/>
    <w:rsid w:val="00215E4E"/>
    <w:rsid w:val="002373B0"/>
    <w:rsid w:val="00294215"/>
    <w:rsid w:val="002A19EE"/>
    <w:rsid w:val="002A46FE"/>
    <w:rsid w:val="002A4890"/>
    <w:rsid w:val="002A51F6"/>
    <w:rsid w:val="002B25A0"/>
    <w:rsid w:val="002C0841"/>
    <w:rsid w:val="002E37FB"/>
    <w:rsid w:val="00301B47"/>
    <w:rsid w:val="00301FD3"/>
    <w:rsid w:val="00302247"/>
    <w:rsid w:val="00312CE7"/>
    <w:rsid w:val="00315923"/>
    <w:rsid w:val="00320AA7"/>
    <w:rsid w:val="003335D0"/>
    <w:rsid w:val="0036791A"/>
    <w:rsid w:val="00394FDD"/>
    <w:rsid w:val="003A07A3"/>
    <w:rsid w:val="003A0D4B"/>
    <w:rsid w:val="003E39AC"/>
    <w:rsid w:val="003E3A40"/>
    <w:rsid w:val="003F149C"/>
    <w:rsid w:val="003F7617"/>
    <w:rsid w:val="00423DD1"/>
    <w:rsid w:val="00424D3F"/>
    <w:rsid w:val="00425148"/>
    <w:rsid w:val="00442B45"/>
    <w:rsid w:val="00450464"/>
    <w:rsid w:val="00451282"/>
    <w:rsid w:val="00451C9D"/>
    <w:rsid w:val="004565DC"/>
    <w:rsid w:val="004870A9"/>
    <w:rsid w:val="004B6546"/>
    <w:rsid w:val="004E687D"/>
    <w:rsid w:val="004F298F"/>
    <w:rsid w:val="0053333D"/>
    <w:rsid w:val="00542274"/>
    <w:rsid w:val="00551782"/>
    <w:rsid w:val="00553C8B"/>
    <w:rsid w:val="00591DEB"/>
    <w:rsid w:val="005A40A8"/>
    <w:rsid w:val="005B3BDF"/>
    <w:rsid w:val="005B6A9C"/>
    <w:rsid w:val="005B7E00"/>
    <w:rsid w:val="005C1172"/>
    <w:rsid w:val="005C5B3A"/>
    <w:rsid w:val="005F04B9"/>
    <w:rsid w:val="005F06A1"/>
    <w:rsid w:val="00612387"/>
    <w:rsid w:val="006208F1"/>
    <w:rsid w:val="00634009"/>
    <w:rsid w:val="00646A7E"/>
    <w:rsid w:val="00652081"/>
    <w:rsid w:val="00653521"/>
    <w:rsid w:val="00667E6F"/>
    <w:rsid w:val="006A3122"/>
    <w:rsid w:val="006E4CAC"/>
    <w:rsid w:val="006F417C"/>
    <w:rsid w:val="006F5169"/>
    <w:rsid w:val="0070287E"/>
    <w:rsid w:val="00756CEF"/>
    <w:rsid w:val="0077224D"/>
    <w:rsid w:val="00787F94"/>
    <w:rsid w:val="0079268F"/>
    <w:rsid w:val="007A576D"/>
    <w:rsid w:val="007B257C"/>
    <w:rsid w:val="007C17C2"/>
    <w:rsid w:val="007D03C3"/>
    <w:rsid w:val="007D75E0"/>
    <w:rsid w:val="007E5DF0"/>
    <w:rsid w:val="007F060F"/>
    <w:rsid w:val="008016D6"/>
    <w:rsid w:val="008227CE"/>
    <w:rsid w:val="008321E5"/>
    <w:rsid w:val="00833CC8"/>
    <w:rsid w:val="00852238"/>
    <w:rsid w:val="008606B2"/>
    <w:rsid w:val="00877522"/>
    <w:rsid w:val="00895AD5"/>
    <w:rsid w:val="008A2C74"/>
    <w:rsid w:val="008A4203"/>
    <w:rsid w:val="008D74F1"/>
    <w:rsid w:val="008F38B2"/>
    <w:rsid w:val="009226DA"/>
    <w:rsid w:val="009330DD"/>
    <w:rsid w:val="00935B45"/>
    <w:rsid w:val="00942DEB"/>
    <w:rsid w:val="009617BF"/>
    <w:rsid w:val="0097267F"/>
    <w:rsid w:val="00976DE1"/>
    <w:rsid w:val="00995B6C"/>
    <w:rsid w:val="009F1606"/>
    <w:rsid w:val="009F2F45"/>
    <w:rsid w:val="00A210C1"/>
    <w:rsid w:val="00A30B10"/>
    <w:rsid w:val="00A82573"/>
    <w:rsid w:val="00A91BFD"/>
    <w:rsid w:val="00AA3C44"/>
    <w:rsid w:val="00AC7554"/>
    <w:rsid w:val="00AE08BA"/>
    <w:rsid w:val="00B300FD"/>
    <w:rsid w:val="00B33306"/>
    <w:rsid w:val="00B81750"/>
    <w:rsid w:val="00BE12A4"/>
    <w:rsid w:val="00BF2E15"/>
    <w:rsid w:val="00C357D8"/>
    <w:rsid w:val="00C4751A"/>
    <w:rsid w:val="00C50A10"/>
    <w:rsid w:val="00C566BB"/>
    <w:rsid w:val="00C657F3"/>
    <w:rsid w:val="00CC3A11"/>
    <w:rsid w:val="00CC4398"/>
    <w:rsid w:val="00CE545E"/>
    <w:rsid w:val="00D02770"/>
    <w:rsid w:val="00D15DDC"/>
    <w:rsid w:val="00D200B1"/>
    <w:rsid w:val="00D42FB6"/>
    <w:rsid w:val="00D60ED5"/>
    <w:rsid w:val="00D662D5"/>
    <w:rsid w:val="00D73713"/>
    <w:rsid w:val="00D737E0"/>
    <w:rsid w:val="00D82A6C"/>
    <w:rsid w:val="00D8717F"/>
    <w:rsid w:val="00DB6557"/>
    <w:rsid w:val="00DC1BF7"/>
    <w:rsid w:val="00DE19F6"/>
    <w:rsid w:val="00DE7FFA"/>
    <w:rsid w:val="00DF4919"/>
    <w:rsid w:val="00DF7AFC"/>
    <w:rsid w:val="00E163FF"/>
    <w:rsid w:val="00E84975"/>
    <w:rsid w:val="00E92FC3"/>
    <w:rsid w:val="00E96413"/>
    <w:rsid w:val="00EA6F5C"/>
    <w:rsid w:val="00EB0904"/>
    <w:rsid w:val="00EB1179"/>
    <w:rsid w:val="00EB2131"/>
    <w:rsid w:val="00ED476C"/>
    <w:rsid w:val="00ED74FD"/>
    <w:rsid w:val="00EE6EE6"/>
    <w:rsid w:val="00EF56AF"/>
    <w:rsid w:val="00F12D87"/>
    <w:rsid w:val="00F17BDE"/>
    <w:rsid w:val="00F34E0F"/>
    <w:rsid w:val="00F656C5"/>
    <w:rsid w:val="00F8178E"/>
    <w:rsid w:val="00F93E42"/>
    <w:rsid w:val="00F95E03"/>
    <w:rsid w:val="00FA01FA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40"/>
      <w:ind w:left="69"/>
      <w:outlineLvl w:val="0"/>
    </w:pPr>
    <w:rPr>
      <w:rFonts w:ascii="Tahoma" w:eastAsia="Tahoma" w:hAnsi="Tahom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89"/>
      <w:ind w:left="148"/>
      <w:outlineLvl w:val="1"/>
    </w:pPr>
    <w:rPr>
      <w:rFonts w:ascii="Tahoma" w:eastAsia="Tahoma" w:hAnsi="Tahoma"/>
      <w:b/>
      <w:bCs/>
    </w:rPr>
  </w:style>
  <w:style w:type="paragraph" w:styleId="Heading3">
    <w:name w:val="heading 3"/>
    <w:basedOn w:val="Normal"/>
    <w:uiPriority w:val="1"/>
    <w:qFormat/>
    <w:pPr>
      <w:ind w:left="1171"/>
      <w:outlineLvl w:val="2"/>
    </w:pPr>
    <w:rPr>
      <w:rFonts w:ascii="Tahoma" w:eastAsia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"/>
    </w:pPr>
    <w:rPr>
      <w:rFonts w:ascii="Tahoma" w:eastAsia="Tahoma" w:hAnsi="Tahom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59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923"/>
  </w:style>
  <w:style w:type="paragraph" w:styleId="Footer">
    <w:name w:val="footer"/>
    <w:basedOn w:val="Normal"/>
    <w:link w:val="FooterChar"/>
    <w:uiPriority w:val="99"/>
    <w:unhideWhenUsed/>
    <w:rsid w:val="003159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923"/>
  </w:style>
  <w:style w:type="table" w:styleId="TableGrid">
    <w:name w:val="Table Grid"/>
    <w:basedOn w:val="TableNormal"/>
    <w:uiPriority w:val="59"/>
    <w:rsid w:val="00942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312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A0D4B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2CE7"/>
  </w:style>
  <w:style w:type="character" w:styleId="CommentReference">
    <w:name w:val="annotation reference"/>
    <w:basedOn w:val="DefaultParagraphFont"/>
    <w:uiPriority w:val="99"/>
    <w:semiHidden/>
    <w:unhideWhenUsed/>
    <w:rsid w:val="00301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B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B47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A30B10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40"/>
      <w:ind w:left="69"/>
      <w:outlineLvl w:val="0"/>
    </w:pPr>
    <w:rPr>
      <w:rFonts w:ascii="Tahoma" w:eastAsia="Tahoma" w:hAnsi="Tahom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89"/>
      <w:ind w:left="148"/>
      <w:outlineLvl w:val="1"/>
    </w:pPr>
    <w:rPr>
      <w:rFonts w:ascii="Tahoma" w:eastAsia="Tahoma" w:hAnsi="Tahoma"/>
      <w:b/>
      <w:bCs/>
    </w:rPr>
  </w:style>
  <w:style w:type="paragraph" w:styleId="Heading3">
    <w:name w:val="heading 3"/>
    <w:basedOn w:val="Normal"/>
    <w:uiPriority w:val="1"/>
    <w:qFormat/>
    <w:pPr>
      <w:ind w:left="1171"/>
      <w:outlineLvl w:val="2"/>
    </w:pPr>
    <w:rPr>
      <w:rFonts w:ascii="Tahoma" w:eastAsia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"/>
    </w:pPr>
    <w:rPr>
      <w:rFonts w:ascii="Tahoma" w:eastAsia="Tahoma" w:hAnsi="Tahom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59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923"/>
  </w:style>
  <w:style w:type="paragraph" w:styleId="Footer">
    <w:name w:val="footer"/>
    <w:basedOn w:val="Normal"/>
    <w:link w:val="FooterChar"/>
    <w:uiPriority w:val="99"/>
    <w:unhideWhenUsed/>
    <w:rsid w:val="003159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923"/>
  </w:style>
  <w:style w:type="table" w:styleId="TableGrid">
    <w:name w:val="Table Grid"/>
    <w:basedOn w:val="TableNormal"/>
    <w:uiPriority w:val="59"/>
    <w:rsid w:val="00942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312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A0D4B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2CE7"/>
  </w:style>
  <w:style w:type="character" w:styleId="CommentReference">
    <w:name w:val="annotation reference"/>
    <w:basedOn w:val="DefaultParagraphFont"/>
    <w:uiPriority w:val="99"/>
    <w:semiHidden/>
    <w:unhideWhenUsed/>
    <w:rsid w:val="00301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B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B47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A30B10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kingmusic.org.uk/renewal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kingmusic.org.uk/prs/pro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kingmusic.org.uk/tand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ingmusic.org.uk/renewal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E173-BCAC-4041-876A-F4003698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19D2725A</Template>
  <TotalTime>9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APF promoters</vt:lpstr>
    </vt:vector>
  </TitlesOfParts>
  <Company>Hewlett-Packard Company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APF promoters</dc:title>
  <dc:creator>Katie Calvert</dc:creator>
  <cp:lastModifiedBy>Sally Palmer</cp:lastModifiedBy>
  <cp:revision>6</cp:revision>
  <cp:lastPrinted>2018-10-24T12:00:00Z</cp:lastPrinted>
  <dcterms:created xsi:type="dcterms:W3CDTF">2018-10-25T10:26:00Z</dcterms:created>
  <dcterms:modified xsi:type="dcterms:W3CDTF">2018-10-25T10:41:00Z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2015-03-24T00:00:00Z</vt:filetime>
  </property>
  <property fmtid="{D5CDD505-2E9C-101B-9397-08002B2CF9AE}" pid="3" name="LastSaved">
    <vt:filetime>2015-05-12T00:00:00Z</vt:filetime>
  </property>
</Properties>
</file>